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A0293" w14:textId="77777777" w:rsidR="00D61473" w:rsidRDefault="00D61473"/>
    <w:p w14:paraId="34E19CF7" w14:textId="4F4A9D95" w:rsidR="0053670F" w:rsidRDefault="006F30ED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D1A4FD" wp14:editId="05E57874">
                <wp:simplePos x="0" y="0"/>
                <wp:positionH relativeFrom="column">
                  <wp:posOffset>-546100</wp:posOffset>
                </wp:positionH>
                <wp:positionV relativeFrom="paragraph">
                  <wp:posOffset>109220</wp:posOffset>
                </wp:positionV>
                <wp:extent cx="6678295" cy="8332470"/>
                <wp:effectExtent l="10160" t="12065" r="7620" b="889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868A" id="Rectangle 7" o:spid="_x0000_s1026" style="position:absolute;margin-left:-43pt;margin-top:8.6pt;width:525.85pt;height:656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"/>
            </w:pict>
          </mc:Fallback>
        </mc:AlternateContent>
      </w:r>
    </w:p>
    <w:p w14:paraId="4E4F8838" w14:textId="77777777" w:rsidR="0053670F" w:rsidRDefault="0053670F" w:rsidP="0053670F">
      <w:pPr>
        <w:autoSpaceDE w:val="0"/>
        <w:autoSpaceDN w:val="0"/>
        <w:adjustRightInd w:val="0"/>
        <w:ind w:left="-284" w:right="-143"/>
        <w:jc w:val="center"/>
        <w:rPr>
          <w:b/>
          <w:sz w:val="32"/>
          <w:szCs w:val="32"/>
          <w:lang w:val="sv-SE"/>
        </w:rPr>
      </w:pPr>
      <w:r w:rsidRPr="004369A5">
        <w:rPr>
          <w:b/>
          <w:sz w:val="32"/>
          <w:szCs w:val="32"/>
          <w:lang w:val="sv-SE"/>
        </w:rPr>
        <w:t>DAFTAR RIWAYAT HIDUP</w:t>
      </w:r>
      <w:r>
        <w:rPr>
          <w:b/>
          <w:sz w:val="32"/>
          <w:szCs w:val="32"/>
          <w:lang w:val="sv-SE"/>
        </w:rPr>
        <w:t xml:space="preserve"> CALON MAHASIS</w:t>
      </w:r>
      <w:r>
        <w:rPr>
          <w:b/>
          <w:sz w:val="32"/>
          <w:szCs w:val="32"/>
          <w:lang w:val="id-ID"/>
        </w:rPr>
        <w:t>W</w:t>
      </w:r>
      <w:r>
        <w:rPr>
          <w:b/>
          <w:sz w:val="32"/>
          <w:szCs w:val="32"/>
          <w:lang w:val="sv-SE"/>
        </w:rPr>
        <w:t xml:space="preserve">A </w:t>
      </w:r>
    </w:p>
    <w:p w14:paraId="5C29BA0A" w14:textId="77777777" w:rsidR="0053670F" w:rsidRDefault="0053670F" w:rsidP="0053670F">
      <w:pPr>
        <w:autoSpaceDE w:val="0"/>
        <w:autoSpaceDN w:val="0"/>
        <w:adjustRightInd w:val="0"/>
        <w:ind w:left="-284" w:right="-143"/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PRO</w:t>
      </w:r>
      <w:r>
        <w:rPr>
          <w:b/>
          <w:sz w:val="32"/>
          <w:szCs w:val="32"/>
          <w:lang w:val="id-ID"/>
        </w:rPr>
        <w:t>GRAM STU</w:t>
      </w:r>
      <w:r>
        <w:rPr>
          <w:b/>
          <w:sz w:val="32"/>
          <w:szCs w:val="32"/>
          <w:lang w:val="sv-SE"/>
        </w:rPr>
        <w:t xml:space="preserve">DI DOKTOR SISTEM INFORMASI </w:t>
      </w:r>
    </w:p>
    <w:p w14:paraId="47D2E879" w14:textId="77777777" w:rsidR="0053670F" w:rsidRPr="00E31EA5" w:rsidRDefault="0053670F" w:rsidP="0053670F">
      <w:pPr>
        <w:autoSpaceDE w:val="0"/>
        <w:autoSpaceDN w:val="0"/>
        <w:adjustRightInd w:val="0"/>
        <w:ind w:left="-284" w:right="-143"/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sv-SE"/>
        </w:rPr>
        <w:t>SEKOLAH PASCASARJANA UNIVERSITAS DIPONEGOR</w:t>
      </w:r>
      <w:r>
        <w:rPr>
          <w:b/>
          <w:sz w:val="32"/>
          <w:szCs w:val="32"/>
          <w:lang w:val="id-ID"/>
        </w:rPr>
        <w:t>O</w:t>
      </w:r>
    </w:p>
    <w:p w14:paraId="012D57CE" w14:textId="77777777" w:rsidR="0053670F" w:rsidRDefault="0053670F" w:rsidP="0053670F">
      <w:pPr>
        <w:autoSpaceDE w:val="0"/>
        <w:autoSpaceDN w:val="0"/>
        <w:adjustRightInd w:val="0"/>
        <w:ind w:left="-284" w:right="-143"/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TAHUN </w:t>
      </w:r>
      <w:r>
        <w:rPr>
          <w:b/>
          <w:sz w:val="32"/>
          <w:szCs w:val="32"/>
          <w:lang w:val="id-ID"/>
        </w:rPr>
        <w:t>A</w:t>
      </w:r>
      <w:r>
        <w:rPr>
          <w:b/>
          <w:sz w:val="32"/>
          <w:szCs w:val="32"/>
          <w:lang w:val="sv-SE"/>
        </w:rPr>
        <w:t>JARAN 2020/2021</w:t>
      </w:r>
    </w:p>
    <w:p w14:paraId="438E3840" w14:textId="51B00DA6" w:rsidR="0053670F" w:rsidRDefault="006F30ED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B34EFC" wp14:editId="49A17270">
                <wp:simplePos x="0" y="0"/>
                <wp:positionH relativeFrom="margin">
                  <wp:posOffset>2037715</wp:posOffset>
                </wp:positionH>
                <wp:positionV relativeFrom="paragraph">
                  <wp:posOffset>254635</wp:posOffset>
                </wp:positionV>
                <wp:extent cx="1720850" cy="2133600"/>
                <wp:effectExtent l="19050" t="1905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C77CF" w14:textId="77777777" w:rsidR="0053670F" w:rsidRDefault="0053670F" w:rsidP="005367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34E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0.45pt;margin-top:20.05pt;width:135.5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" fillcolor="window" strokeweight="2.25pt">
                <v:path arrowok="t"/>
                <v:textbox>
                  <w:txbxContent>
                    <w:p w14:paraId="478C77CF" w14:textId="77777777" w:rsidR="0053670F" w:rsidRDefault="0053670F" w:rsidP="0053670F"/>
                  </w:txbxContent>
                </v:textbox>
                <w10:wrap anchorx="margin"/>
              </v:shape>
            </w:pict>
          </mc:Fallback>
        </mc:AlternateContent>
      </w:r>
    </w:p>
    <w:p w14:paraId="4210D4DB" w14:textId="77777777" w:rsidR="0053670F" w:rsidRDefault="0053670F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</w:p>
    <w:p w14:paraId="1AC2A031" w14:textId="3EC0CF02" w:rsidR="0053670F" w:rsidRDefault="006F30ED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E9ED05" wp14:editId="2CE094FF">
                <wp:simplePos x="0" y="0"/>
                <wp:positionH relativeFrom="margin">
                  <wp:posOffset>2216785</wp:posOffset>
                </wp:positionH>
                <wp:positionV relativeFrom="paragraph">
                  <wp:posOffset>91440</wp:posOffset>
                </wp:positionV>
                <wp:extent cx="1314450" cy="77025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770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EEABC" w14:textId="77777777" w:rsidR="0053670F" w:rsidRDefault="0053670F" w:rsidP="0053670F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Colour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95FF7F4" w14:textId="77777777" w:rsidR="0053670F" w:rsidRPr="00E31EA5" w:rsidRDefault="0053670F" w:rsidP="0053670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ED05" id="Text Box 2" o:spid="_x0000_s1027" type="#_x0000_t202" style="position:absolute;left:0;text-align:left;margin-left:174.55pt;margin-top:7.2pt;width:103.5pt;height:60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" fillcolor="window" stroked="f" strokeweight=".5pt">
                <v:textbox>
                  <w:txbxContent>
                    <w:p w14:paraId="295EEABC" w14:textId="77777777" w:rsidR="0053670F" w:rsidRDefault="0053670F" w:rsidP="0053670F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Colour</w:t>
                      </w:r>
                      <w:proofErr w:type="spellEnd"/>
                      <w:r>
                        <w:t>)</w:t>
                      </w:r>
                    </w:p>
                    <w:p w14:paraId="395FF7F4" w14:textId="77777777" w:rsidR="0053670F" w:rsidRPr="00E31EA5" w:rsidRDefault="0053670F" w:rsidP="0053670F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4 x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827FB" w14:textId="77777777" w:rsidR="0053670F" w:rsidRDefault="0053670F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</w:p>
    <w:p w14:paraId="7D729A27" w14:textId="77777777" w:rsidR="0053670F" w:rsidRDefault="0053670F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</w:p>
    <w:p w14:paraId="3090BF6F" w14:textId="77777777" w:rsidR="0053670F" w:rsidRDefault="0053670F" w:rsidP="0053670F">
      <w:pPr>
        <w:autoSpaceDE w:val="0"/>
        <w:autoSpaceDN w:val="0"/>
        <w:adjustRightInd w:val="0"/>
        <w:jc w:val="center"/>
        <w:rPr>
          <w:b/>
          <w:sz w:val="32"/>
          <w:szCs w:val="32"/>
          <w:lang w:val="sv-SE"/>
        </w:rPr>
      </w:pPr>
    </w:p>
    <w:p w14:paraId="3C0CC324" w14:textId="77777777" w:rsidR="0053670F" w:rsidRPr="004369A5" w:rsidRDefault="0053670F" w:rsidP="0053670F">
      <w:pPr>
        <w:autoSpaceDE w:val="0"/>
        <w:autoSpaceDN w:val="0"/>
        <w:adjustRightInd w:val="0"/>
        <w:jc w:val="center"/>
      </w:pPr>
    </w:p>
    <w:p w14:paraId="50A7104C" w14:textId="77777777" w:rsidR="0053670F" w:rsidRPr="004369A5" w:rsidRDefault="0053670F" w:rsidP="0053670F">
      <w:pPr>
        <w:autoSpaceDE w:val="0"/>
        <w:autoSpaceDN w:val="0"/>
        <w:adjustRightInd w:val="0"/>
        <w:ind w:hanging="426"/>
        <w:jc w:val="both"/>
        <w:rPr>
          <w:rFonts w:eastAsia="MS Mincho"/>
          <w:b/>
          <w:bCs/>
          <w:lang w:eastAsia="ja-JP"/>
        </w:rPr>
      </w:pPr>
      <w:r w:rsidRPr="004369A5">
        <w:rPr>
          <w:rFonts w:eastAsia="MS Mincho"/>
          <w:b/>
          <w:bCs/>
          <w:lang w:eastAsia="ja-JP"/>
        </w:rPr>
        <w:t>A. IDENTITAS DIRI</w:t>
      </w:r>
    </w:p>
    <w:tbl>
      <w:tblPr>
        <w:tblW w:w="9924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748"/>
        <w:gridCol w:w="2805"/>
        <w:gridCol w:w="275"/>
        <w:gridCol w:w="6096"/>
      </w:tblGrid>
      <w:tr w:rsidR="0053670F" w:rsidRPr="004369A5" w14:paraId="16E83995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2913BE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1.1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73B9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 xml:space="preserve">Nama </w:t>
            </w:r>
            <w:proofErr w:type="spellStart"/>
            <w:r w:rsidRPr="004369A5">
              <w:rPr>
                <w:rFonts w:eastAsia="MS Mincho"/>
                <w:lang w:eastAsia="ja-JP"/>
              </w:rPr>
              <w:t>Lengkap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lang w:eastAsia="ja-JP"/>
              </w:rPr>
              <w:t>dengan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lang w:eastAsia="ja-JP"/>
              </w:rPr>
              <w:t>Gelar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E5C1F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</w:pPr>
            <w: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4FA7E0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53670F" w:rsidRPr="004369A5" w14:paraId="16171D23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5D0AF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1.2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53B553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Jabatan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4369A5">
              <w:rPr>
                <w:rFonts w:eastAsia="MS Mincho"/>
                <w:lang w:eastAsia="ja-JP"/>
              </w:rPr>
              <w:t>Fungsional</w:t>
            </w:r>
            <w:proofErr w:type="spellEnd"/>
            <w:r w:rsidRPr="004369A5">
              <w:rPr>
                <w:rFonts w:eastAsia="MS Mincho"/>
                <w:lang w:eastAsia="ja-JP"/>
              </w:rPr>
              <w:t>/Gol.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5FEC4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</w:pPr>
            <w: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7F8F7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53670F" w:rsidRPr="004369A5" w14:paraId="7A5CE1FB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C57DE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1.3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7B53D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NIDN, </w:t>
            </w:r>
            <w:r w:rsidRPr="004369A5">
              <w:rPr>
                <w:rFonts w:eastAsia="MS Mincho"/>
                <w:lang w:eastAsia="ja-JP"/>
              </w:rPr>
              <w:t>NIP</w:t>
            </w:r>
            <w:r>
              <w:rPr>
                <w:rFonts w:eastAsia="MS Mincho"/>
                <w:lang w:eastAsia="ja-JP"/>
              </w:rPr>
              <w:t>/NIK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B576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532D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4D0CF51F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66600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1.4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3E5BF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Tempat</w:t>
            </w:r>
            <w:proofErr w:type="spellEnd"/>
            <w:r>
              <w:rPr>
                <w:rFonts w:eastAsia="MS Mincho"/>
                <w:lang w:eastAsia="ja-JP"/>
              </w:rPr>
              <w:t>,</w:t>
            </w:r>
            <w:r w:rsidRPr="004369A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4369A5">
              <w:rPr>
                <w:rFonts w:eastAsia="MS Mincho"/>
                <w:lang w:eastAsia="ja-JP"/>
              </w:rPr>
              <w:t>Tanggal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Lahir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E17867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D4BABF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3442D84D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2487E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1.5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E29AA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 xml:space="preserve">Alamat </w:t>
            </w:r>
            <w:proofErr w:type="spellStart"/>
            <w:r w:rsidRPr="004369A5">
              <w:rPr>
                <w:rFonts w:eastAsia="MS Mincho"/>
                <w:lang w:eastAsia="ja-JP"/>
              </w:rPr>
              <w:t>Rumah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157EB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66A133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4CE962D0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0D35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1.6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8BADA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/>
                <w:lang w:eastAsia="ja-JP"/>
              </w:rPr>
              <w:t>Instansi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D4F58B" w14:textId="77777777" w:rsidR="0053670F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DC9FC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28A7E785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0AC2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1.7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58AE1B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Alamat </w:t>
            </w:r>
            <w:proofErr w:type="spellStart"/>
            <w:r>
              <w:rPr>
                <w:rFonts w:eastAsia="MS Mincho"/>
                <w:lang w:eastAsia="ja-JP"/>
              </w:rPr>
              <w:t>Instansi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1C1129" w14:textId="77777777" w:rsidR="0053670F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B1315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61341AC9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9997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1.8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30E39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Nomor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Telp. </w:t>
            </w:r>
            <w:proofErr w:type="spellStart"/>
            <w:r>
              <w:rPr>
                <w:rFonts w:eastAsia="MS Mincho"/>
                <w:lang w:eastAsia="ja-JP"/>
              </w:rPr>
              <w:t>Instansi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6DEC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D85D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2D539825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F48C2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1.9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0922D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 xml:space="preserve">Alamat </w:t>
            </w:r>
            <w:proofErr w:type="spellStart"/>
            <w:r>
              <w:rPr>
                <w:rFonts w:eastAsia="MS Mincho"/>
                <w:lang w:eastAsia="ja-JP"/>
              </w:rPr>
              <w:t>Tempat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lang w:eastAsia="ja-JP"/>
              </w:rPr>
              <w:t>Tinggal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4871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1E4BED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2ADA2F12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07D2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1.10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CD7C4F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No. </w:t>
            </w:r>
            <w:proofErr w:type="spellStart"/>
            <w:r>
              <w:rPr>
                <w:rFonts w:eastAsia="MS Mincho"/>
                <w:lang w:eastAsia="ja-JP"/>
              </w:rPr>
              <w:t>Telepon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lang w:eastAsia="ja-JP"/>
              </w:rPr>
              <w:t>Seluler</w:t>
            </w:r>
            <w:proofErr w:type="spellEnd"/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26BF6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8906E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0E9FE5CF" w14:textId="77777777" w:rsidTr="00CC2617">
        <w:trPr>
          <w:trHeight w:val="1"/>
        </w:trPr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4CA20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1.11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EFB963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Alamat e-mail</w:t>
            </w:r>
          </w:p>
        </w:tc>
        <w:tc>
          <w:tcPr>
            <w:tcW w:w="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A7C735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: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921797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</w:tbl>
    <w:p w14:paraId="273FE388" w14:textId="77777777" w:rsidR="0053670F" w:rsidRDefault="0053670F" w:rsidP="0053670F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14:paraId="5908AE1F" w14:textId="60343A4E" w:rsidR="0053670F" w:rsidRDefault="006F30ED" w:rsidP="0053670F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3699A0" wp14:editId="16D7646C">
                <wp:simplePos x="0" y="0"/>
                <wp:positionH relativeFrom="column">
                  <wp:posOffset>-535940</wp:posOffset>
                </wp:positionH>
                <wp:positionV relativeFrom="paragraph">
                  <wp:posOffset>412115</wp:posOffset>
                </wp:positionV>
                <wp:extent cx="6678295" cy="8332470"/>
                <wp:effectExtent l="10795" t="10795" r="6985" b="1016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9BB0" id="Rectangle 8" o:spid="_x0000_s1026" style="position:absolute;margin-left:-42.2pt;margin-top:32.45pt;width:525.85pt;height:656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"/>
            </w:pict>
          </mc:Fallback>
        </mc:AlternateContent>
      </w:r>
    </w:p>
    <w:p w14:paraId="3D0CD3AC" w14:textId="77777777" w:rsidR="0053670F" w:rsidRPr="004369A5" w:rsidRDefault="0053670F" w:rsidP="0053670F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14:paraId="3021435A" w14:textId="77777777" w:rsidR="0053670F" w:rsidRPr="004369A5" w:rsidRDefault="0053670F" w:rsidP="0053670F">
      <w:pPr>
        <w:autoSpaceDE w:val="0"/>
        <w:autoSpaceDN w:val="0"/>
        <w:adjustRightInd w:val="0"/>
        <w:ind w:hanging="426"/>
        <w:jc w:val="both"/>
        <w:rPr>
          <w:rFonts w:eastAsia="MS Mincho"/>
          <w:b/>
          <w:bCs/>
          <w:lang w:eastAsia="ja-JP"/>
        </w:rPr>
      </w:pPr>
      <w:r w:rsidRPr="004369A5">
        <w:rPr>
          <w:rFonts w:eastAsia="MS Mincho"/>
          <w:b/>
          <w:bCs/>
          <w:lang w:eastAsia="ja-JP"/>
        </w:rPr>
        <w:t>B. RIWAYAT PENDIDIKAN</w:t>
      </w:r>
    </w:p>
    <w:tbl>
      <w:tblPr>
        <w:tblW w:w="9924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3686"/>
        <w:gridCol w:w="3402"/>
      </w:tblGrid>
      <w:tr w:rsidR="0053670F" w:rsidRPr="004369A5" w14:paraId="6CCA16CD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1B3AF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F6E7D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 xml:space="preserve">Program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28DD7A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S-1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C557E7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S-2</w:t>
            </w:r>
          </w:p>
        </w:tc>
      </w:tr>
      <w:tr w:rsidR="0053670F" w:rsidRPr="004369A5" w14:paraId="41A9A74C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D9A72B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ED74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Nama PT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61457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071B29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</w:tr>
      <w:tr w:rsidR="0053670F" w:rsidRPr="004369A5" w14:paraId="578448EB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83D95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2.3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34AF9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val="id-ID" w:eastAsia="ja-JP"/>
              </w:rPr>
              <w:t>P</w:t>
            </w:r>
            <w:proofErr w:type="spellStart"/>
            <w:r>
              <w:rPr>
                <w:rFonts w:eastAsia="MS Mincho"/>
                <w:lang w:eastAsia="ja-JP"/>
              </w:rPr>
              <w:t>rodi</w:t>
            </w:r>
            <w:proofErr w:type="spell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406842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EC54F6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</w:tr>
      <w:tr w:rsidR="0053670F" w:rsidRPr="004369A5" w14:paraId="7FA333AF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EE3A6A" w14:textId="77777777" w:rsidR="0053670F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39C3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/>
                <w:lang w:eastAsia="ja-JP"/>
              </w:rPr>
              <w:t>Akreditasi</w:t>
            </w:r>
            <w:proofErr w:type="spellEnd"/>
            <w:r>
              <w:rPr>
                <w:rFonts w:eastAsia="MS Mincho"/>
                <w:lang w:eastAsia="ja-JP"/>
              </w:rPr>
              <w:t xml:space="preserve"> Prodi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CCF486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CD8CE7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</w:tr>
      <w:tr w:rsidR="0053670F" w:rsidRPr="004369A5" w14:paraId="248FBC0F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02C280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EC8125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Tahun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4369A5">
              <w:rPr>
                <w:rFonts w:eastAsia="MS Mincho"/>
                <w:lang w:eastAsia="ja-JP"/>
              </w:rPr>
              <w:t>Masuk</w:t>
            </w:r>
            <w:proofErr w:type="spell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23175A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37FEE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</w:tr>
      <w:tr w:rsidR="0053670F" w:rsidRPr="004369A5" w14:paraId="4F32C860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E42D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6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C6550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Tahun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Lulus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B97045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14E8C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747F054E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DD98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FC56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Judul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4369A5">
              <w:rPr>
                <w:rFonts w:eastAsia="MS Mincho"/>
                <w:lang w:eastAsia="ja-JP"/>
              </w:rPr>
              <w:t>Skripsi</w:t>
            </w:r>
            <w:proofErr w:type="spellEnd"/>
            <w:r w:rsidRPr="004369A5">
              <w:rPr>
                <w:rFonts w:eastAsia="MS Mincho"/>
                <w:lang w:eastAsia="ja-JP"/>
              </w:rPr>
              <w:t>/</w:t>
            </w:r>
          </w:p>
          <w:p w14:paraId="7AD599D8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Tesis</w:t>
            </w:r>
            <w:proofErr w:type="spellEnd"/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BFCF6" w14:textId="77777777" w:rsidR="0053670F" w:rsidRPr="004369A5" w:rsidRDefault="0053670F" w:rsidP="00CC2617">
            <w:pPr>
              <w:tabs>
                <w:tab w:val="left" w:pos="360"/>
                <w:tab w:val="left" w:pos="2880"/>
                <w:tab w:val="left" w:pos="3000"/>
                <w:tab w:val="left" w:pos="306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44F33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</w:tc>
      </w:tr>
      <w:tr w:rsidR="0053670F" w:rsidRPr="004369A5" w14:paraId="380AFD42" w14:textId="77777777" w:rsidTr="00CC2617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B80DE" w14:textId="77777777" w:rsidR="0053670F" w:rsidRPr="004369A5" w:rsidRDefault="0053670F" w:rsidP="00CC2617">
            <w:pPr>
              <w:autoSpaceDE w:val="0"/>
              <w:autoSpaceDN w:val="0"/>
              <w:adjustRightInd w:val="0"/>
              <w:ind w:left="340" w:hanging="340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2.</w:t>
            </w:r>
            <w:r>
              <w:rPr>
                <w:rFonts w:eastAsia="MS Mincho"/>
                <w:lang w:eastAsia="ja-JP"/>
              </w:rPr>
              <w:t>8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B950D" w14:textId="77777777" w:rsidR="0053670F" w:rsidRPr="004369A5" w:rsidRDefault="0053670F" w:rsidP="00CC2617">
            <w:pPr>
              <w:autoSpaceDE w:val="0"/>
              <w:autoSpaceDN w:val="0"/>
              <w:adjustRightInd w:val="0"/>
              <w:ind w:left="340" w:hanging="340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 xml:space="preserve">Nama </w:t>
            </w:r>
            <w:proofErr w:type="spellStart"/>
            <w:r w:rsidRPr="004369A5">
              <w:rPr>
                <w:rFonts w:eastAsia="MS Mincho"/>
                <w:lang w:eastAsia="ja-JP"/>
              </w:rPr>
              <w:t>Pembimbing</w:t>
            </w:r>
            <w:proofErr w:type="spellEnd"/>
            <w:r w:rsidRPr="004369A5">
              <w:rPr>
                <w:rFonts w:eastAsia="MS Mincho"/>
                <w:lang w:eastAsia="ja-JP"/>
              </w:rPr>
              <w:t>/</w:t>
            </w:r>
          </w:p>
          <w:p w14:paraId="03E1C362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both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Promotor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127CC" w14:textId="77777777" w:rsidR="0053670F" w:rsidRPr="004369A5" w:rsidRDefault="0053670F" w:rsidP="00CC2617">
            <w:pPr>
              <w:pStyle w:val="ListParagraph"/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0827E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ind w:left="68"/>
              <w:rPr>
                <w:bCs/>
              </w:rPr>
            </w:pPr>
          </w:p>
        </w:tc>
      </w:tr>
    </w:tbl>
    <w:p w14:paraId="18A28C85" w14:textId="77777777" w:rsidR="0053670F" w:rsidRDefault="0053670F" w:rsidP="0053670F">
      <w:pPr>
        <w:autoSpaceDE w:val="0"/>
        <w:autoSpaceDN w:val="0"/>
        <w:adjustRightInd w:val="0"/>
        <w:ind w:left="-426"/>
        <w:jc w:val="both"/>
        <w:rPr>
          <w:rFonts w:eastAsia="MS Mincho"/>
          <w:b/>
          <w:bCs/>
          <w:lang w:eastAsia="ja-JP"/>
        </w:rPr>
      </w:pPr>
    </w:p>
    <w:p w14:paraId="2EF57EFE" w14:textId="77777777" w:rsidR="0053670F" w:rsidRPr="004369A5" w:rsidRDefault="0053670F" w:rsidP="0053670F">
      <w:pPr>
        <w:autoSpaceDE w:val="0"/>
        <w:autoSpaceDN w:val="0"/>
        <w:adjustRightInd w:val="0"/>
        <w:ind w:left="-426"/>
        <w:jc w:val="both"/>
        <w:rPr>
          <w:rFonts w:eastAsia="MS Mincho"/>
          <w:b/>
          <w:bCs/>
          <w:lang w:val="id-ID" w:eastAsia="ja-JP"/>
        </w:rPr>
      </w:pPr>
      <w:r>
        <w:rPr>
          <w:rFonts w:eastAsia="MS Mincho"/>
          <w:b/>
          <w:bCs/>
          <w:lang w:eastAsia="ja-JP"/>
        </w:rPr>
        <w:t xml:space="preserve">C. </w:t>
      </w:r>
      <w:r w:rsidRPr="004369A5">
        <w:rPr>
          <w:rFonts w:eastAsia="MS Mincho"/>
          <w:b/>
          <w:bCs/>
          <w:lang w:eastAsia="ja-JP"/>
        </w:rPr>
        <w:t xml:space="preserve">PENGALAMAN PENELITIAN </w:t>
      </w:r>
    </w:p>
    <w:tbl>
      <w:tblPr>
        <w:tblW w:w="9924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3544"/>
        <w:gridCol w:w="1701"/>
        <w:gridCol w:w="1418"/>
        <w:gridCol w:w="1701"/>
      </w:tblGrid>
      <w:tr w:rsidR="0053670F" w:rsidRPr="004369A5" w14:paraId="07C7236A" w14:textId="77777777" w:rsidTr="00CC2617">
        <w:trPr>
          <w:trHeight w:val="281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15A45A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4369A5">
              <w:rPr>
                <w:b/>
                <w:bCs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4ECE83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4369A5">
              <w:rPr>
                <w:b/>
                <w:bCs/>
              </w:rPr>
              <w:t>Tahun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554BCE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4369A5">
              <w:rPr>
                <w:b/>
                <w:bCs/>
              </w:rPr>
              <w:t>Judul</w:t>
            </w:r>
            <w:proofErr w:type="spellEnd"/>
            <w:r w:rsidRPr="004369A5">
              <w:rPr>
                <w:b/>
                <w:bCs/>
              </w:rPr>
              <w:t xml:space="preserve"> </w:t>
            </w:r>
            <w:proofErr w:type="spellStart"/>
            <w:r w:rsidRPr="004369A5">
              <w:rPr>
                <w:b/>
                <w:bCs/>
              </w:rPr>
              <w:t>Penelitian</w:t>
            </w:r>
            <w:proofErr w:type="spellEnd"/>
            <w:r w:rsidRPr="004369A5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4A2455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Keanggotaan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60AC84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lang w:val="id-ID"/>
              </w:rPr>
            </w:pPr>
            <w:proofErr w:type="spellStart"/>
            <w:r w:rsidRPr="004369A5">
              <w:rPr>
                <w:b/>
                <w:bCs/>
              </w:rPr>
              <w:t>Pendanaan</w:t>
            </w:r>
            <w:proofErr w:type="spellEnd"/>
            <w:r w:rsidRPr="004369A5">
              <w:rPr>
                <w:b/>
                <w:bCs/>
                <w:lang w:val="id-ID"/>
              </w:rPr>
              <w:t xml:space="preserve"> Penelitian</w:t>
            </w:r>
          </w:p>
        </w:tc>
      </w:tr>
      <w:tr w:rsidR="0053670F" w:rsidRPr="004369A5" w14:paraId="58DB3D7E" w14:textId="77777777" w:rsidTr="00CC2617">
        <w:trPr>
          <w:trHeight w:val="280"/>
        </w:trPr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A65CB7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3FD60F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03E7C6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DF672E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8617CB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4369A5">
              <w:rPr>
                <w:b/>
                <w:bCs/>
              </w:rPr>
              <w:t>Sumber</w:t>
            </w:r>
            <w:proofErr w:type="spellEnd"/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4B968B" w14:textId="77777777" w:rsidR="0053670F" w:rsidRPr="004369A5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4369A5">
              <w:rPr>
                <w:b/>
                <w:bCs/>
              </w:rPr>
              <w:t>Jml</w:t>
            </w:r>
            <w:proofErr w:type="spellEnd"/>
            <w:r w:rsidRPr="004369A5">
              <w:rPr>
                <w:b/>
                <w:bCs/>
              </w:rPr>
              <w:t xml:space="preserve"> (Juta Rp)</w:t>
            </w:r>
          </w:p>
        </w:tc>
      </w:tr>
      <w:tr w:rsidR="0053670F" w:rsidRPr="00B43F2A" w14:paraId="69E0B896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2F34C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  <w:r w:rsidRPr="00B43F2A"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CC935C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3E07DD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08227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  <w:proofErr w:type="spellStart"/>
            <w:r>
              <w:t>Ketua</w:t>
            </w:r>
            <w:proofErr w:type="spellEnd"/>
            <w:r>
              <w:t>/</w:t>
            </w:r>
            <w:proofErr w:type="spellStart"/>
            <w:r>
              <w:t>anggota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4DD5FB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16C06C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53670F" w:rsidRPr="00B43F2A" w14:paraId="0115C541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164C06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  <w:r w:rsidRPr="00B43F2A"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6F73D9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BC1470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68E6E7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6EFA12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7C4952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53670F" w:rsidRPr="00B43F2A" w14:paraId="2BDA31DA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3D08D5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  <w:r w:rsidRPr="00B43F2A"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88B264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0718F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13C84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B44F5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913CE7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53670F" w:rsidRPr="00B43F2A" w14:paraId="3A5FD870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B73A0E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  <w:r w:rsidRPr="00B43F2A"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3B1E53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73E15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E55CA3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1F84BF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3481AF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  <w:tr w:rsidR="0053670F" w:rsidRPr="00B43F2A" w14:paraId="08ADDE9A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FF0D91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lang w:val="id-ID"/>
              </w:rPr>
            </w:pPr>
            <w:r w:rsidRPr="00B43F2A"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83517" w14:textId="77777777" w:rsidR="0053670F" w:rsidRPr="00B43F2A" w:rsidRDefault="0053670F" w:rsidP="00CC2617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97CC8" w14:textId="77777777" w:rsidR="0053670F" w:rsidRPr="00B43F2A" w:rsidRDefault="0053670F" w:rsidP="00CC2617">
            <w:pPr>
              <w:spacing w:before="60" w:after="60"/>
              <w:jc w:val="both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950528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F3BD27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AC510A" w14:textId="77777777" w:rsidR="0053670F" w:rsidRPr="00B43F2A" w:rsidRDefault="0053670F" w:rsidP="00CC2617">
            <w:pPr>
              <w:tabs>
                <w:tab w:val="left" w:pos="204"/>
              </w:tabs>
              <w:autoSpaceDE w:val="0"/>
              <w:autoSpaceDN w:val="0"/>
              <w:adjustRightInd w:val="0"/>
              <w:spacing w:before="60" w:after="60"/>
              <w:jc w:val="center"/>
            </w:pPr>
          </w:p>
        </w:tc>
      </w:tr>
    </w:tbl>
    <w:p w14:paraId="114177FD" w14:textId="77777777" w:rsidR="0053670F" w:rsidRDefault="0053670F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17A4E7AD" w14:textId="77777777" w:rsidR="0053670F" w:rsidRDefault="0053670F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2C588541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5AFCEB4C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33DBB6E6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0F046BCD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37A84D92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4EB4B96C" w14:textId="4AB0D534" w:rsidR="00081A05" w:rsidRDefault="006F30ED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B093E6" wp14:editId="4ADAE5DB">
                <wp:simplePos x="0" y="0"/>
                <wp:positionH relativeFrom="column">
                  <wp:posOffset>-464820</wp:posOffset>
                </wp:positionH>
                <wp:positionV relativeFrom="paragraph">
                  <wp:posOffset>381635</wp:posOffset>
                </wp:positionV>
                <wp:extent cx="6678295" cy="8332470"/>
                <wp:effectExtent l="5715" t="8890" r="12065" b="1206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E452" id="Rectangle 9" o:spid="_x0000_s1026" style="position:absolute;margin-left:-36.6pt;margin-top:30.05pt;width:525.85pt;height:656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"/>
            </w:pict>
          </mc:Fallback>
        </mc:AlternateContent>
      </w:r>
    </w:p>
    <w:p w14:paraId="063A46D8" w14:textId="77777777" w:rsidR="00081A05" w:rsidRDefault="00081A05" w:rsidP="0053670F">
      <w:pPr>
        <w:tabs>
          <w:tab w:val="left" w:pos="1440"/>
        </w:tabs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04BC8172" w14:textId="77777777" w:rsidR="0053670F" w:rsidRPr="004369A5" w:rsidRDefault="0053670F" w:rsidP="0053670F">
      <w:pPr>
        <w:autoSpaceDE w:val="0"/>
        <w:autoSpaceDN w:val="0"/>
        <w:adjustRightInd w:val="0"/>
        <w:ind w:hanging="426"/>
        <w:jc w:val="both"/>
        <w:rPr>
          <w:rFonts w:eastAsia="MS Mincho"/>
          <w:b/>
          <w:bCs/>
          <w:lang w:val="sv-SE" w:eastAsia="ja-JP"/>
        </w:rPr>
      </w:pPr>
      <w:r>
        <w:rPr>
          <w:rFonts w:eastAsia="MS Mincho"/>
          <w:b/>
          <w:bCs/>
          <w:lang w:val="sv-SE" w:eastAsia="ja-JP"/>
        </w:rPr>
        <w:t>D</w:t>
      </w:r>
      <w:r w:rsidRPr="004369A5">
        <w:rPr>
          <w:rFonts w:eastAsia="MS Mincho"/>
          <w:b/>
          <w:bCs/>
          <w:lang w:val="sv-SE" w:eastAsia="ja-JP"/>
        </w:rPr>
        <w:t xml:space="preserve">. PENGALAMAN PENULISAN ARTIKEL ILMIAH </w:t>
      </w:r>
    </w:p>
    <w:p w14:paraId="4EBEB600" w14:textId="77777777" w:rsidR="0053670F" w:rsidRPr="004369A5" w:rsidRDefault="0053670F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</w:p>
    <w:tbl>
      <w:tblPr>
        <w:tblW w:w="9924" w:type="dxa"/>
        <w:tblInd w:w="-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4111"/>
        <w:gridCol w:w="1701"/>
        <w:gridCol w:w="2410"/>
      </w:tblGrid>
      <w:tr w:rsidR="0053670F" w:rsidRPr="004369A5" w14:paraId="011BE830" w14:textId="77777777" w:rsidTr="00CC2617">
        <w:trPr>
          <w:trHeight w:val="41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58F1B3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</w:pPr>
            <w:r w:rsidRPr="004369A5">
              <w:rPr>
                <w:b/>
                <w:bCs/>
              </w:rPr>
              <w:t>No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3D0F6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lang w:val="id-ID"/>
              </w:rPr>
            </w:pPr>
            <w:r w:rsidRPr="004369A5">
              <w:rPr>
                <w:b/>
                <w:bCs/>
                <w:lang w:val="id-ID"/>
              </w:rPr>
              <w:t>Tahun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83F4A7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369A5">
              <w:rPr>
                <w:b/>
                <w:bCs/>
              </w:rPr>
              <w:t>Judul</w:t>
            </w:r>
            <w:proofErr w:type="spellEnd"/>
            <w:r w:rsidRPr="004369A5">
              <w:rPr>
                <w:b/>
                <w:bCs/>
              </w:rPr>
              <w:t xml:space="preserve"> </w:t>
            </w:r>
            <w:proofErr w:type="spellStart"/>
            <w:r w:rsidRPr="004369A5">
              <w:rPr>
                <w:b/>
                <w:bCs/>
              </w:rPr>
              <w:t>Artikel</w:t>
            </w:r>
            <w:proofErr w:type="spellEnd"/>
            <w:r w:rsidRPr="004369A5">
              <w:rPr>
                <w:b/>
                <w:bCs/>
              </w:rPr>
              <w:t xml:space="preserve"> </w:t>
            </w:r>
            <w:proofErr w:type="spellStart"/>
            <w:r w:rsidRPr="004369A5">
              <w:rPr>
                <w:b/>
                <w:bCs/>
              </w:rPr>
              <w:t>Ilmiah</w:t>
            </w:r>
            <w:proofErr w:type="spellEnd"/>
            <w:r>
              <w:rPr>
                <w:b/>
                <w:bCs/>
              </w:rPr>
              <w:t>, Vol., No.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D5A2C" w14:textId="77777777" w:rsidR="0053670F" w:rsidRPr="00CB42DB" w:rsidRDefault="0053670F" w:rsidP="00CC2617">
            <w:pPr>
              <w:autoSpaceDE w:val="0"/>
              <w:autoSpaceDN w:val="0"/>
              <w:adjustRightInd w:val="0"/>
              <w:jc w:val="center"/>
            </w:pPr>
            <w:r w:rsidRPr="004369A5">
              <w:rPr>
                <w:b/>
                <w:bCs/>
              </w:rPr>
              <w:t xml:space="preserve">Nama </w:t>
            </w:r>
            <w:proofErr w:type="spellStart"/>
            <w:r w:rsidRPr="004369A5">
              <w:rPr>
                <w:b/>
                <w:bCs/>
              </w:rPr>
              <w:t>Jurnal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8929F8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/>
                <w:bCs/>
              </w:rPr>
              <w:t>Kriteria</w:t>
            </w:r>
            <w:proofErr w:type="spellEnd"/>
            <w:r w:rsidRPr="004369A5">
              <w:rPr>
                <w:b/>
                <w:bCs/>
              </w:rPr>
              <w:t xml:space="preserve"> </w:t>
            </w:r>
          </w:p>
        </w:tc>
      </w:tr>
      <w:tr w:rsidR="0053670F" w:rsidRPr="00B43F2A" w14:paraId="0F8FC21D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A72BCB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  <w:r w:rsidRPr="00B43F2A">
              <w:t>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47C09E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569BE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A67550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EF6F5B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  <w:proofErr w:type="spellStart"/>
            <w:r w:rsidRPr="00B43F2A">
              <w:t>Jurnal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internasional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bereputasi</w:t>
            </w:r>
            <w:proofErr w:type="spellEnd"/>
            <w:r w:rsidRPr="00B43F2A">
              <w:t xml:space="preserve"> (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Scopus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SJR, 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clarivate</w:t>
            </w:r>
            <w:proofErr w:type="spellEnd"/>
            <w:r w:rsidRPr="00B43F2A">
              <w:t xml:space="preserve"> dan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Impac</w:t>
            </w:r>
            <w:proofErr w:type="spellEnd"/>
            <w:r w:rsidRPr="00B43F2A">
              <w:t xml:space="preserve"> Factor)</w:t>
            </w:r>
          </w:p>
        </w:tc>
      </w:tr>
      <w:tr w:rsidR="0053670F" w:rsidRPr="00B43F2A" w14:paraId="5D5D196F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69406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397A95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2055C9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7C793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003E27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  <w:proofErr w:type="spellStart"/>
            <w:r w:rsidRPr="00B43F2A">
              <w:t>Prosiding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internasional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bereputasi</w:t>
            </w:r>
            <w:proofErr w:type="spellEnd"/>
            <w:r w:rsidRPr="00B43F2A">
              <w:t xml:space="preserve"> (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Scopus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SJR, 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clarivate</w:t>
            </w:r>
            <w:proofErr w:type="spellEnd"/>
            <w:r w:rsidRPr="00B43F2A">
              <w:t xml:space="preserve"> dan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Impact Factor) </w:t>
            </w:r>
          </w:p>
        </w:tc>
      </w:tr>
      <w:tr w:rsidR="0053670F" w:rsidRPr="00B43F2A" w14:paraId="0F69C15F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A5AB2A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A43D0F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C710E8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097C7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2BA51A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43F2A">
              <w:t>Prosiding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internasional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bereputasi</w:t>
            </w:r>
            <w:proofErr w:type="spellEnd"/>
            <w:r w:rsidRPr="00B43F2A">
              <w:t xml:space="preserve"> (</w:t>
            </w:r>
            <w:proofErr w:type="spellStart"/>
            <w:r w:rsidRPr="00B43F2A">
              <w:rPr>
                <w:b/>
                <w:bCs/>
              </w:rPr>
              <w:t>tidak</w:t>
            </w:r>
            <w:proofErr w:type="spellEnd"/>
            <w:r w:rsidRPr="00B43F2A">
              <w:rPr>
                <w:b/>
                <w:bCs/>
              </w:rPr>
              <w:t xml:space="preserve"> 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Scopus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SJR, </w:t>
            </w:r>
            <w:proofErr w:type="spellStart"/>
            <w:r w:rsidRPr="00B43F2A">
              <w:t>Terindek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clarivate</w:t>
            </w:r>
            <w:proofErr w:type="spellEnd"/>
            <w:r w:rsidRPr="00B43F2A">
              <w:t xml:space="preserve"> dan </w:t>
            </w:r>
            <w:proofErr w:type="spellStart"/>
            <w:r w:rsidRPr="00B43F2A">
              <w:t>memiliki</w:t>
            </w:r>
            <w:proofErr w:type="spellEnd"/>
            <w:r w:rsidRPr="00B43F2A">
              <w:t xml:space="preserve"> Impact Factor)</w:t>
            </w:r>
          </w:p>
        </w:tc>
      </w:tr>
      <w:tr w:rsidR="0053670F" w:rsidRPr="00B43F2A" w14:paraId="352EF580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2C14C7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260A22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5F8D26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B6B9A1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FC32A0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  <w:proofErr w:type="spellStart"/>
            <w:r w:rsidRPr="00B43F2A">
              <w:t>Jurnal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nasional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terakreditasi</w:t>
            </w:r>
            <w:proofErr w:type="spellEnd"/>
            <w:r w:rsidRPr="00B43F2A">
              <w:t xml:space="preserve"> (</w:t>
            </w:r>
            <w:proofErr w:type="spellStart"/>
            <w:r w:rsidRPr="00B43F2A">
              <w:t>Sinta</w:t>
            </w:r>
            <w:proofErr w:type="spellEnd"/>
            <w:r w:rsidRPr="00B43F2A">
              <w:t xml:space="preserve"> 1 dan 2) </w:t>
            </w:r>
          </w:p>
        </w:tc>
      </w:tr>
      <w:tr w:rsidR="0053670F" w:rsidRPr="00B43F2A" w14:paraId="1FBEE75C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CED04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6D9129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66C284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40F5A7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1CEE3E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  <w:proofErr w:type="spellStart"/>
            <w:r w:rsidRPr="00B43F2A">
              <w:t>Jurnal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internasional</w:t>
            </w:r>
            <w:proofErr w:type="spellEnd"/>
            <w:r w:rsidRPr="00B43F2A">
              <w:t xml:space="preserve"> </w:t>
            </w:r>
          </w:p>
          <w:p w14:paraId="7CECB3E9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</w:tr>
      <w:tr w:rsidR="0053670F" w:rsidRPr="00B43F2A" w14:paraId="7B5BC41F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BE75AE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59C6F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3F0A7E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825825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C4B26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  <w:proofErr w:type="spellStart"/>
            <w:r w:rsidRPr="00B43F2A">
              <w:t>Jurnal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nasional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terakreditasi</w:t>
            </w:r>
            <w:proofErr w:type="spellEnd"/>
            <w:r w:rsidRPr="00B43F2A">
              <w:t xml:space="preserve"> (</w:t>
            </w:r>
            <w:proofErr w:type="spellStart"/>
            <w:r w:rsidRPr="00B43F2A">
              <w:t>Sinta</w:t>
            </w:r>
            <w:proofErr w:type="spellEnd"/>
            <w:r w:rsidRPr="00B43F2A">
              <w:t xml:space="preserve"> 3 </w:t>
            </w:r>
            <w:proofErr w:type="spellStart"/>
            <w:r w:rsidRPr="00B43F2A">
              <w:t>s.d.</w:t>
            </w:r>
            <w:proofErr w:type="spellEnd"/>
            <w:r w:rsidRPr="00B43F2A">
              <w:t xml:space="preserve"> 6)</w:t>
            </w:r>
          </w:p>
        </w:tc>
      </w:tr>
      <w:tr w:rsidR="0053670F" w:rsidRPr="00B43F2A" w14:paraId="42BC6C4A" w14:textId="77777777" w:rsidTr="00CC2617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7FD8DE" w14:textId="77777777" w:rsidR="0053670F" w:rsidRPr="00B43F2A" w:rsidRDefault="0053670F" w:rsidP="00CC26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AF7D03" w14:textId="77777777" w:rsidR="0053670F" w:rsidRPr="00B43F2A" w:rsidRDefault="0053670F" w:rsidP="00CC2617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BB70E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A5B32" w14:textId="77777777" w:rsidR="0053670F" w:rsidRPr="00B43F2A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D94F1B" w14:textId="77777777" w:rsidR="0053670F" w:rsidRPr="00B43F2A" w:rsidRDefault="0053670F" w:rsidP="00CC2617">
            <w:pPr>
              <w:autoSpaceDE w:val="0"/>
              <w:autoSpaceDN w:val="0"/>
              <w:adjustRightInd w:val="0"/>
            </w:pPr>
            <w:proofErr w:type="spellStart"/>
            <w:r w:rsidRPr="00B43F2A">
              <w:t>Jurnal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dengan</w:t>
            </w:r>
            <w:proofErr w:type="spellEnd"/>
            <w:r w:rsidRPr="00B43F2A">
              <w:t xml:space="preserve"> </w:t>
            </w:r>
            <w:proofErr w:type="spellStart"/>
            <w:r w:rsidRPr="00B43F2A">
              <w:t>kategori</w:t>
            </w:r>
            <w:proofErr w:type="spellEnd"/>
            <w:r w:rsidRPr="00B43F2A">
              <w:t xml:space="preserve"> lain (</w:t>
            </w:r>
            <w:proofErr w:type="spellStart"/>
            <w:r w:rsidRPr="00B43F2A">
              <w:t>sebutkan</w:t>
            </w:r>
            <w:proofErr w:type="spellEnd"/>
            <w:r w:rsidRPr="00B43F2A">
              <w:t>)</w:t>
            </w:r>
          </w:p>
        </w:tc>
      </w:tr>
    </w:tbl>
    <w:p w14:paraId="51933689" w14:textId="77777777" w:rsidR="0053670F" w:rsidRDefault="0053670F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17A015F1" w14:textId="77777777" w:rsidR="00081A05" w:rsidRDefault="00081A05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73766ECD" w14:textId="77777777" w:rsidR="00081A05" w:rsidRDefault="00081A05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2185ADC7" w14:textId="55F38C07" w:rsidR="00081A05" w:rsidRDefault="006F30ED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6B34C" wp14:editId="6C495FF8">
                <wp:simplePos x="0" y="0"/>
                <wp:positionH relativeFrom="column">
                  <wp:posOffset>-566420</wp:posOffset>
                </wp:positionH>
                <wp:positionV relativeFrom="paragraph">
                  <wp:posOffset>401955</wp:posOffset>
                </wp:positionV>
                <wp:extent cx="6678295" cy="8332470"/>
                <wp:effectExtent l="8890" t="10160" r="8890" b="1079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9BAD" id="Rectangle 10" o:spid="_x0000_s1026" style="position:absolute;margin-left:-44.6pt;margin-top:31.65pt;width:525.85pt;height:65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"/>
            </w:pict>
          </mc:Fallback>
        </mc:AlternateContent>
      </w:r>
    </w:p>
    <w:p w14:paraId="20687626" w14:textId="77777777" w:rsidR="00081A05" w:rsidRDefault="00081A05" w:rsidP="0053670F">
      <w:pPr>
        <w:suppressAutoHyphens/>
        <w:autoSpaceDE w:val="0"/>
        <w:autoSpaceDN w:val="0"/>
        <w:adjustRightInd w:val="0"/>
        <w:jc w:val="both"/>
        <w:rPr>
          <w:lang w:val="id-ID"/>
        </w:rPr>
      </w:pPr>
    </w:p>
    <w:p w14:paraId="628954E3" w14:textId="77777777" w:rsidR="0053670F" w:rsidRPr="004369A5" w:rsidRDefault="0053670F" w:rsidP="0053670F">
      <w:pPr>
        <w:autoSpaceDE w:val="0"/>
        <w:autoSpaceDN w:val="0"/>
        <w:adjustRightInd w:val="0"/>
        <w:ind w:left="-426"/>
        <w:jc w:val="both"/>
        <w:rPr>
          <w:b/>
          <w:bCs/>
          <w:lang w:val="pt-BR"/>
        </w:rPr>
      </w:pPr>
      <w:r>
        <w:rPr>
          <w:b/>
          <w:bCs/>
          <w:lang w:val="pt-BR"/>
        </w:rPr>
        <w:t>E</w:t>
      </w:r>
      <w:r w:rsidRPr="004369A5">
        <w:rPr>
          <w:b/>
          <w:bCs/>
          <w:lang w:val="pt-BR"/>
        </w:rPr>
        <w:t>. PEMAKALAH SEMINAR ILMIAH (</w:t>
      </w:r>
      <w:r w:rsidRPr="004369A5">
        <w:rPr>
          <w:b/>
          <w:bCs/>
          <w:i/>
          <w:lang w:val="pt-BR"/>
        </w:rPr>
        <w:t>ORAL PRESENTATION</w:t>
      </w:r>
      <w:r w:rsidRPr="004369A5">
        <w:rPr>
          <w:b/>
          <w:bCs/>
          <w:lang w:val="pt-BR"/>
        </w:rPr>
        <w:t xml:space="preserve">) </w:t>
      </w:r>
    </w:p>
    <w:p w14:paraId="498A7470" w14:textId="77777777" w:rsidR="0053670F" w:rsidRPr="004369A5" w:rsidRDefault="0053670F" w:rsidP="0053670F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901"/>
        <w:gridCol w:w="3567"/>
        <w:gridCol w:w="2746"/>
      </w:tblGrid>
      <w:tr w:rsidR="0053670F" w:rsidRPr="004369A5" w14:paraId="22597E94" w14:textId="77777777" w:rsidTr="00CC2617">
        <w:tc>
          <w:tcPr>
            <w:tcW w:w="568" w:type="dxa"/>
          </w:tcPr>
          <w:p w14:paraId="5FA1BCB6" w14:textId="77777777" w:rsidR="0053670F" w:rsidRPr="004369A5" w:rsidRDefault="0053670F" w:rsidP="00CC2617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901" w:type="dxa"/>
          </w:tcPr>
          <w:p w14:paraId="5AD16BA8" w14:textId="77777777" w:rsidR="0053670F" w:rsidRPr="004369A5" w:rsidRDefault="0053670F" w:rsidP="00CC261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Nama Pertemuan Ilmiah/Seminar</w:t>
            </w:r>
          </w:p>
        </w:tc>
        <w:tc>
          <w:tcPr>
            <w:tcW w:w="3567" w:type="dxa"/>
          </w:tcPr>
          <w:p w14:paraId="2F1BE832" w14:textId="77777777" w:rsidR="0053670F" w:rsidRPr="004369A5" w:rsidRDefault="0053670F" w:rsidP="00CC2617">
            <w:pPr>
              <w:pStyle w:val="Default"/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Judul Artikel Ilmiah </w:t>
            </w:r>
          </w:p>
        </w:tc>
        <w:tc>
          <w:tcPr>
            <w:tcW w:w="2746" w:type="dxa"/>
          </w:tcPr>
          <w:p w14:paraId="5CA789AC" w14:textId="77777777" w:rsidR="0053670F" w:rsidRPr="004369A5" w:rsidRDefault="0053670F" w:rsidP="00CC2617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Waktu dan Tempat</w:t>
            </w:r>
          </w:p>
        </w:tc>
      </w:tr>
      <w:tr w:rsidR="0053670F" w:rsidRPr="004369A5" w14:paraId="108FCA51" w14:textId="77777777" w:rsidTr="00CC2617">
        <w:tc>
          <w:tcPr>
            <w:tcW w:w="568" w:type="dxa"/>
          </w:tcPr>
          <w:p w14:paraId="5E59A73D" w14:textId="77777777" w:rsidR="0053670F" w:rsidRPr="004369A5" w:rsidRDefault="0053670F" w:rsidP="00CC26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01" w:type="dxa"/>
          </w:tcPr>
          <w:p w14:paraId="3071C732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  <w:tc>
          <w:tcPr>
            <w:tcW w:w="3567" w:type="dxa"/>
          </w:tcPr>
          <w:p w14:paraId="17F3A28E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2746" w:type="dxa"/>
          </w:tcPr>
          <w:p w14:paraId="78AFEFCF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</w:tr>
      <w:tr w:rsidR="0053670F" w:rsidRPr="004369A5" w14:paraId="4A897919" w14:textId="77777777" w:rsidTr="00CC2617">
        <w:tc>
          <w:tcPr>
            <w:tcW w:w="568" w:type="dxa"/>
          </w:tcPr>
          <w:p w14:paraId="7751517A" w14:textId="77777777" w:rsidR="0053670F" w:rsidRPr="004369A5" w:rsidRDefault="0053670F" w:rsidP="00CC26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01" w:type="dxa"/>
          </w:tcPr>
          <w:p w14:paraId="05AF9D2D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  <w:tc>
          <w:tcPr>
            <w:tcW w:w="3567" w:type="dxa"/>
          </w:tcPr>
          <w:p w14:paraId="3D2D7188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2746" w:type="dxa"/>
          </w:tcPr>
          <w:p w14:paraId="1369525D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</w:tr>
      <w:tr w:rsidR="0053670F" w:rsidRPr="004369A5" w14:paraId="407A9B40" w14:textId="77777777" w:rsidTr="00CC2617">
        <w:tc>
          <w:tcPr>
            <w:tcW w:w="568" w:type="dxa"/>
          </w:tcPr>
          <w:p w14:paraId="16F7A095" w14:textId="77777777" w:rsidR="0053670F" w:rsidRPr="004369A5" w:rsidRDefault="0053670F" w:rsidP="00CC26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01" w:type="dxa"/>
          </w:tcPr>
          <w:p w14:paraId="34D82835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3567" w:type="dxa"/>
          </w:tcPr>
          <w:p w14:paraId="638B35F2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2746" w:type="dxa"/>
          </w:tcPr>
          <w:p w14:paraId="6EA163B2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</w:tr>
      <w:tr w:rsidR="0053670F" w:rsidRPr="004369A5" w14:paraId="5830A349" w14:textId="77777777" w:rsidTr="00CC2617">
        <w:tc>
          <w:tcPr>
            <w:tcW w:w="568" w:type="dxa"/>
          </w:tcPr>
          <w:p w14:paraId="3AA2BC32" w14:textId="77777777" w:rsidR="0053670F" w:rsidRPr="004369A5" w:rsidRDefault="0053670F" w:rsidP="00CC26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9A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01" w:type="dxa"/>
          </w:tcPr>
          <w:p w14:paraId="101A8AC1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3567" w:type="dxa"/>
          </w:tcPr>
          <w:p w14:paraId="6549D79E" w14:textId="77777777" w:rsidR="0053670F" w:rsidRPr="004369A5" w:rsidRDefault="0053670F" w:rsidP="00CC2617">
            <w:pPr>
              <w:spacing w:before="120" w:after="120"/>
            </w:pPr>
          </w:p>
        </w:tc>
        <w:tc>
          <w:tcPr>
            <w:tcW w:w="2746" w:type="dxa"/>
          </w:tcPr>
          <w:p w14:paraId="5CE1A981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</w:tr>
      <w:tr w:rsidR="0053670F" w:rsidRPr="004369A5" w14:paraId="1A3B3F30" w14:textId="77777777" w:rsidTr="00CC2617">
        <w:tc>
          <w:tcPr>
            <w:tcW w:w="568" w:type="dxa"/>
          </w:tcPr>
          <w:p w14:paraId="5CF51729" w14:textId="77777777" w:rsidR="0053670F" w:rsidRPr="004369A5" w:rsidRDefault="0053670F" w:rsidP="00CC26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1" w:type="dxa"/>
          </w:tcPr>
          <w:p w14:paraId="41867276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  <w:tc>
          <w:tcPr>
            <w:tcW w:w="3567" w:type="dxa"/>
          </w:tcPr>
          <w:p w14:paraId="5DE1E84A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  <w:tc>
          <w:tcPr>
            <w:tcW w:w="2746" w:type="dxa"/>
          </w:tcPr>
          <w:p w14:paraId="3E994D67" w14:textId="77777777" w:rsidR="0053670F" w:rsidRPr="004369A5" w:rsidRDefault="0053670F" w:rsidP="00CC2617">
            <w:pPr>
              <w:spacing w:before="120" w:after="120"/>
              <w:rPr>
                <w:lang w:val="id-ID"/>
              </w:rPr>
            </w:pPr>
          </w:p>
        </w:tc>
      </w:tr>
    </w:tbl>
    <w:p w14:paraId="6DF3D4F3" w14:textId="77777777" w:rsidR="0053670F" w:rsidRDefault="0053670F" w:rsidP="0053670F">
      <w:pPr>
        <w:autoSpaceDE w:val="0"/>
        <w:autoSpaceDN w:val="0"/>
        <w:adjustRightInd w:val="0"/>
        <w:ind w:left="-426"/>
        <w:jc w:val="both"/>
        <w:rPr>
          <w:rFonts w:eastAsia="MS Mincho"/>
          <w:b/>
          <w:bCs/>
          <w:lang w:eastAsia="ja-JP"/>
        </w:rPr>
      </w:pPr>
    </w:p>
    <w:p w14:paraId="3E3D572D" w14:textId="77777777" w:rsidR="0053670F" w:rsidRPr="004369A5" w:rsidRDefault="0053670F" w:rsidP="0053670F">
      <w:pPr>
        <w:autoSpaceDE w:val="0"/>
        <w:autoSpaceDN w:val="0"/>
        <w:adjustRightInd w:val="0"/>
        <w:ind w:left="-426"/>
        <w:jc w:val="both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F</w:t>
      </w:r>
      <w:r w:rsidRPr="004369A5">
        <w:rPr>
          <w:rFonts w:eastAsia="MS Mincho"/>
          <w:b/>
          <w:bCs/>
          <w:lang w:eastAsia="ja-JP"/>
        </w:rPr>
        <w:t>. PENGALAMAN PENULISAN BUKU</w:t>
      </w:r>
    </w:p>
    <w:tbl>
      <w:tblPr>
        <w:tblW w:w="9782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4819"/>
        <w:gridCol w:w="1559"/>
        <w:gridCol w:w="1418"/>
      </w:tblGrid>
      <w:tr w:rsidR="0053670F" w:rsidRPr="004369A5" w14:paraId="7B8EBC1C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63E93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No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DB7673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Tahun</w:t>
            </w:r>
            <w:proofErr w:type="spellEnd"/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5C0CF1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Judul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4369A5">
              <w:rPr>
                <w:rFonts w:eastAsia="MS Mincho"/>
                <w:lang w:eastAsia="ja-JP"/>
              </w:rPr>
              <w:t>Buku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695A6F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Jumlah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Halaman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BF28D7" w14:textId="77777777" w:rsidR="0053670F" w:rsidRPr="004369A5" w:rsidRDefault="0053670F" w:rsidP="00CC2617">
            <w:pPr>
              <w:autoSpaceDE w:val="0"/>
              <w:autoSpaceDN w:val="0"/>
              <w:adjustRightInd w:val="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Penerbit</w:t>
            </w:r>
            <w:proofErr w:type="spellEnd"/>
          </w:p>
        </w:tc>
      </w:tr>
      <w:tr w:rsidR="0053670F" w:rsidRPr="004369A5" w14:paraId="788C1195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36FB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val="id-ID" w:eastAsia="ja-JP"/>
              </w:rPr>
            </w:pPr>
            <w:r w:rsidRPr="004369A5">
              <w:rPr>
                <w:rFonts w:eastAsia="MS Mincho"/>
                <w:lang w:val="id-ID" w:eastAsia="ja-JP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7093F9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E9738D" w14:textId="77777777" w:rsidR="0053670F" w:rsidRPr="00506A69" w:rsidRDefault="0053670F" w:rsidP="00CC2617">
            <w:pPr>
              <w:spacing w:before="120" w:after="120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02B5A1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FE86F5" w14:textId="77777777" w:rsidR="0053670F" w:rsidRPr="00E02BC3" w:rsidRDefault="0053670F" w:rsidP="00CC2617">
            <w:pPr>
              <w:spacing w:before="120" w:after="120"/>
            </w:pPr>
          </w:p>
        </w:tc>
      </w:tr>
      <w:tr w:rsidR="0053670F" w:rsidRPr="004369A5" w14:paraId="2FA5D091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B8441" w14:textId="77777777" w:rsidR="0053670F" w:rsidRPr="0063269A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5D86A7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3BB16" w14:textId="77777777" w:rsidR="0053670F" w:rsidRPr="00506A69" w:rsidRDefault="0053670F" w:rsidP="00CC2617">
            <w:pPr>
              <w:spacing w:before="120" w:after="120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2D361A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147A1" w14:textId="77777777" w:rsidR="0053670F" w:rsidRPr="00E02BC3" w:rsidRDefault="0053670F" w:rsidP="00CC2617">
            <w:pPr>
              <w:spacing w:before="120" w:after="120"/>
            </w:pPr>
          </w:p>
        </w:tc>
      </w:tr>
      <w:tr w:rsidR="0053670F" w:rsidRPr="004369A5" w14:paraId="1624249F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3F25CB" w14:textId="77777777" w:rsidR="0053670F" w:rsidRPr="0063269A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998B6E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86B4A8" w14:textId="77777777" w:rsidR="0053670F" w:rsidRPr="00506A69" w:rsidRDefault="0053670F" w:rsidP="00CC2617">
            <w:pPr>
              <w:spacing w:before="120" w:after="120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CD65A0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C087BD" w14:textId="77777777" w:rsidR="0053670F" w:rsidRPr="00E02BC3" w:rsidRDefault="0053670F" w:rsidP="00CC2617">
            <w:pPr>
              <w:spacing w:before="120" w:after="120"/>
            </w:pPr>
          </w:p>
        </w:tc>
      </w:tr>
      <w:tr w:rsidR="0053670F" w:rsidRPr="004369A5" w14:paraId="6F874CF8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D9BC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val="id-ID" w:eastAsia="ja-JP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6D63ED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9F5E02" w14:textId="77777777" w:rsidR="0053670F" w:rsidRPr="00506A69" w:rsidRDefault="0053670F" w:rsidP="00CC2617">
            <w:pPr>
              <w:spacing w:before="120" w:after="120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61D35" w14:textId="77777777" w:rsidR="0053670F" w:rsidRPr="00E02BC3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FB7A14" w14:textId="77777777" w:rsidR="0053670F" w:rsidRPr="00E02BC3" w:rsidRDefault="0053670F" w:rsidP="00CC2617">
            <w:pPr>
              <w:spacing w:before="120" w:after="120"/>
            </w:pPr>
          </w:p>
        </w:tc>
      </w:tr>
    </w:tbl>
    <w:p w14:paraId="34A0C207" w14:textId="77777777" w:rsidR="0053670F" w:rsidRDefault="0053670F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eastAsia="ja-JP"/>
        </w:rPr>
      </w:pPr>
    </w:p>
    <w:p w14:paraId="16404ACE" w14:textId="77777777" w:rsidR="0053670F" w:rsidRPr="004369A5" w:rsidRDefault="0053670F" w:rsidP="0053670F">
      <w:pPr>
        <w:autoSpaceDE w:val="0"/>
        <w:autoSpaceDN w:val="0"/>
        <w:adjustRightInd w:val="0"/>
        <w:ind w:hanging="426"/>
        <w:jc w:val="both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G</w:t>
      </w:r>
      <w:r w:rsidRPr="004369A5">
        <w:rPr>
          <w:rFonts w:eastAsia="MS Mincho"/>
          <w:b/>
          <w:bCs/>
          <w:lang w:eastAsia="ja-JP"/>
        </w:rPr>
        <w:t>. PENGALAMAN PEROLEHAN PATEN DAN HAKI</w:t>
      </w:r>
    </w:p>
    <w:tbl>
      <w:tblPr>
        <w:tblW w:w="9782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568"/>
        <w:gridCol w:w="1466"/>
        <w:gridCol w:w="4629"/>
        <w:gridCol w:w="1560"/>
        <w:gridCol w:w="1559"/>
      </w:tblGrid>
      <w:tr w:rsidR="0053670F" w:rsidRPr="004369A5" w14:paraId="59FDE555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828685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No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6F7350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Tahun</w:t>
            </w:r>
            <w:proofErr w:type="spellEnd"/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A7731E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Judul</w:t>
            </w:r>
            <w:proofErr w:type="spellEnd"/>
            <w:r w:rsidRPr="004369A5">
              <w:rPr>
                <w:rFonts w:eastAsia="MS Mincho"/>
                <w:lang w:eastAsia="ja-JP"/>
              </w:rPr>
              <w:t>/</w:t>
            </w:r>
            <w:proofErr w:type="spellStart"/>
            <w:r w:rsidRPr="004369A5">
              <w:rPr>
                <w:rFonts w:eastAsia="MS Mincho"/>
                <w:lang w:eastAsia="ja-JP"/>
              </w:rPr>
              <w:t>Tema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HAKI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82270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Jenis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4DE2AD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proofErr w:type="spellStart"/>
            <w:r w:rsidRPr="004369A5">
              <w:rPr>
                <w:rFonts w:eastAsia="MS Mincho"/>
                <w:lang w:eastAsia="ja-JP"/>
              </w:rPr>
              <w:t>Nomor</w:t>
            </w:r>
            <w:proofErr w:type="spellEnd"/>
            <w:r w:rsidRPr="004369A5">
              <w:rPr>
                <w:rFonts w:eastAsia="MS Mincho"/>
                <w:lang w:eastAsia="ja-JP"/>
              </w:rPr>
              <w:t xml:space="preserve"> P/ID</w:t>
            </w:r>
          </w:p>
        </w:tc>
      </w:tr>
      <w:tr w:rsidR="0053670F" w:rsidRPr="004369A5" w14:paraId="09EFD337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53C996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r w:rsidRPr="004369A5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698C49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378BB0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120" w:after="120"/>
              <w:rPr>
                <w:rFonts w:eastAsia="MS Mincho"/>
                <w:lang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F6972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Paten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0D607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</w:tr>
      <w:tr w:rsidR="0053670F" w:rsidRPr="004369A5" w14:paraId="565CD65A" w14:textId="77777777" w:rsidTr="00CC2617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6A472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F7D7C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4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DD03E" w14:textId="77777777" w:rsidR="0053670F" w:rsidRPr="004369A5" w:rsidRDefault="0053670F" w:rsidP="00CC2617">
            <w:pPr>
              <w:tabs>
                <w:tab w:val="left" w:pos="2880"/>
                <w:tab w:val="left" w:pos="3000"/>
              </w:tabs>
              <w:autoSpaceDE w:val="0"/>
              <w:autoSpaceDN w:val="0"/>
              <w:adjustRightInd w:val="0"/>
              <w:spacing w:before="120" w:after="120"/>
              <w:rPr>
                <w:rFonts w:eastAsia="MS Mincho"/>
                <w:lang w:eastAsia="ja-JP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0ABE54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MS Mincho"/>
                <w:lang w:eastAsia="ja-JP"/>
              </w:rPr>
              <w:t>Hak</w:t>
            </w:r>
            <w:proofErr w:type="spellEnd"/>
            <w:r>
              <w:rPr>
                <w:rFonts w:eastAsia="MS Mincho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lang w:eastAsia="ja-JP"/>
              </w:rPr>
              <w:t>Cipta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347441" w14:textId="77777777" w:rsidR="0053670F" w:rsidRPr="004369A5" w:rsidRDefault="0053670F" w:rsidP="00CC261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MS Mincho"/>
                <w:lang w:eastAsia="ja-JP"/>
              </w:rPr>
            </w:pPr>
          </w:p>
        </w:tc>
      </w:tr>
    </w:tbl>
    <w:p w14:paraId="42981489" w14:textId="77777777" w:rsidR="0053670F" w:rsidRDefault="0053670F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</w:p>
    <w:p w14:paraId="5F589D71" w14:textId="77777777" w:rsidR="00081A05" w:rsidRDefault="00081A05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</w:p>
    <w:p w14:paraId="659CD170" w14:textId="77777777" w:rsidR="00081A05" w:rsidRDefault="00081A05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</w:p>
    <w:p w14:paraId="4C1BAA47" w14:textId="77777777" w:rsidR="00081A05" w:rsidRDefault="00081A05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</w:p>
    <w:p w14:paraId="5C60318B" w14:textId="482E46D3" w:rsidR="00081A05" w:rsidRDefault="006F30ED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  <w:r>
        <w:rPr>
          <w:rFonts w:eastAsia="MS Mincho"/>
          <w:b/>
          <w:bCs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B95529" wp14:editId="2C5B5DE8">
                <wp:simplePos x="0" y="0"/>
                <wp:positionH relativeFrom="column">
                  <wp:posOffset>-586740</wp:posOffset>
                </wp:positionH>
                <wp:positionV relativeFrom="paragraph">
                  <wp:posOffset>391795</wp:posOffset>
                </wp:positionV>
                <wp:extent cx="6678295" cy="8332470"/>
                <wp:effectExtent l="7620" t="9525" r="10160" b="1143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CE73" id="Rectangle 11" o:spid="_x0000_s1026" style="position:absolute;margin-left:-46.2pt;margin-top:30.85pt;width:525.85pt;height:65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"/>
            </w:pict>
          </mc:Fallback>
        </mc:AlternateContent>
      </w:r>
    </w:p>
    <w:p w14:paraId="715993D5" w14:textId="77777777" w:rsidR="00081A05" w:rsidRDefault="00081A05" w:rsidP="0053670F">
      <w:pPr>
        <w:autoSpaceDE w:val="0"/>
        <w:autoSpaceDN w:val="0"/>
        <w:adjustRightInd w:val="0"/>
        <w:jc w:val="both"/>
        <w:rPr>
          <w:rFonts w:eastAsia="MS Mincho"/>
          <w:b/>
          <w:bCs/>
          <w:lang w:val="nb-NO" w:eastAsia="ja-JP"/>
        </w:rPr>
      </w:pPr>
    </w:p>
    <w:p w14:paraId="148959A1" w14:textId="77777777" w:rsidR="0053670F" w:rsidRPr="004369A5" w:rsidRDefault="0053670F" w:rsidP="0053670F">
      <w:pPr>
        <w:autoSpaceDE w:val="0"/>
        <w:autoSpaceDN w:val="0"/>
        <w:adjustRightInd w:val="0"/>
        <w:ind w:left="-426"/>
        <w:jc w:val="both"/>
        <w:rPr>
          <w:rFonts w:eastAsia="MS Mincho"/>
          <w:b/>
          <w:bCs/>
          <w:lang w:val="nb-NO" w:eastAsia="ja-JP"/>
        </w:rPr>
      </w:pPr>
      <w:r>
        <w:rPr>
          <w:rFonts w:eastAsia="MS Mincho"/>
          <w:b/>
          <w:bCs/>
          <w:lang w:val="nb-NO" w:eastAsia="ja-JP"/>
        </w:rPr>
        <w:t xml:space="preserve">H. </w:t>
      </w:r>
      <w:r w:rsidRPr="004369A5">
        <w:rPr>
          <w:rFonts w:eastAsia="MS Mincho"/>
          <w:b/>
          <w:bCs/>
          <w:lang w:val="nb-NO" w:eastAsia="ja-JP"/>
        </w:rPr>
        <w:t>ORGANISASI PROFESI/ILMIAH</w:t>
      </w:r>
    </w:p>
    <w:tbl>
      <w:tblPr>
        <w:tblW w:w="9782" w:type="dxa"/>
        <w:tblInd w:w="-431" w:type="dxa"/>
        <w:tblLook w:val="01E0" w:firstRow="1" w:lastRow="1" w:firstColumn="1" w:lastColumn="1" w:noHBand="0" w:noVBand="0"/>
      </w:tblPr>
      <w:tblGrid>
        <w:gridCol w:w="568"/>
        <w:gridCol w:w="1418"/>
        <w:gridCol w:w="4961"/>
        <w:gridCol w:w="2835"/>
      </w:tblGrid>
      <w:tr w:rsidR="0053670F" w:rsidRPr="004369A5" w14:paraId="4B963D85" w14:textId="77777777" w:rsidTr="00536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23B7" w14:textId="77777777" w:rsidR="0053670F" w:rsidRPr="004369A5" w:rsidRDefault="0053670F" w:rsidP="00CC2617">
            <w:pPr>
              <w:spacing w:before="120" w:after="120"/>
              <w:jc w:val="center"/>
              <w:rPr>
                <w:lang w:val="en-AU"/>
              </w:rPr>
            </w:pPr>
            <w:r>
              <w:rPr>
                <w:lang w:val="en-AU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72674" w14:textId="77777777" w:rsidR="0053670F" w:rsidRPr="004369A5" w:rsidRDefault="0053670F" w:rsidP="00CC2617">
            <w:pPr>
              <w:spacing w:before="120" w:after="120"/>
              <w:jc w:val="center"/>
              <w:rPr>
                <w:lang w:val="en-AU"/>
              </w:rPr>
            </w:pPr>
            <w:proofErr w:type="spellStart"/>
            <w:r w:rsidRPr="004369A5">
              <w:rPr>
                <w:lang w:val="en-AU"/>
              </w:rPr>
              <w:t>Tahun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1D76" w14:textId="77777777" w:rsidR="0053670F" w:rsidRPr="004369A5" w:rsidRDefault="0053670F" w:rsidP="00CC2617">
            <w:pPr>
              <w:spacing w:before="120" w:after="120"/>
              <w:jc w:val="center"/>
              <w:rPr>
                <w:lang w:val="en-AU"/>
              </w:rPr>
            </w:pPr>
            <w:proofErr w:type="spellStart"/>
            <w:r w:rsidRPr="004369A5">
              <w:rPr>
                <w:lang w:val="en-AU"/>
              </w:rPr>
              <w:t>Jenis</w:t>
            </w:r>
            <w:proofErr w:type="spellEnd"/>
            <w:r w:rsidRPr="004369A5">
              <w:rPr>
                <w:lang w:val="en-AU"/>
              </w:rPr>
              <w:t xml:space="preserve">/Nama </w:t>
            </w:r>
            <w:proofErr w:type="spellStart"/>
            <w:r w:rsidRPr="004369A5">
              <w:rPr>
                <w:lang w:val="en-AU"/>
              </w:rPr>
              <w:t>Organisasi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6123B" w14:textId="77777777" w:rsidR="0053670F" w:rsidRPr="004369A5" w:rsidRDefault="0053670F" w:rsidP="00CC2617">
            <w:pPr>
              <w:spacing w:before="120" w:after="120"/>
              <w:jc w:val="center"/>
              <w:rPr>
                <w:lang w:val="en-AU"/>
              </w:rPr>
            </w:pPr>
            <w:proofErr w:type="spellStart"/>
            <w:r w:rsidRPr="004369A5">
              <w:rPr>
                <w:lang w:val="en-AU"/>
              </w:rPr>
              <w:t>Jabatan</w:t>
            </w:r>
            <w:proofErr w:type="spellEnd"/>
            <w:r w:rsidRPr="004369A5">
              <w:rPr>
                <w:lang w:val="en-AU"/>
              </w:rPr>
              <w:t>/</w:t>
            </w:r>
            <w:proofErr w:type="spellStart"/>
            <w:r w:rsidRPr="004369A5">
              <w:rPr>
                <w:lang w:val="en-AU"/>
              </w:rPr>
              <w:t>Jenjang</w:t>
            </w:r>
            <w:proofErr w:type="spellEnd"/>
            <w:r w:rsidRPr="004369A5">
              <w:rPr>
                <w:lang w:val="en-AU"/>
              </w:rPr>
              <w:t xml:space="preserve"> </w:t>
            </w:r>
            <w:proofErr w:type="spellStart"/>
            <w:r w:rsidRPr="004369A5">
              <w:rPr>
                <w:lang w:val="en-AU"/>
              </w:rPr>
              <w:t>Keanggotaan</w:t>
            </w:r>
            <w:proofErr w:type="spellEnd"/>
          </w:p>
        </w:tc>
      </w:tr>
      <w:tr w:rsidR="0053670F" w:rsidRPr="004369A5" w14:paraId="36881401" w14:textId="77777777" w:rsidTr="0053670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FA38" w14:textId="77777777" w:rsidR="0053670F" w:rsidRPr="004369A5" w:rsidRDefault="0053670F" w:rsidP="00CC2617">
            <w:pPr>
              <w:spacing w:before="120" w:after="120"/>
              <w:jc w:val="center"/>
              <w:rPr>
                <w:lang w:val="en-AU"/>
              </w:rPr>
            </w:pPr>
            <w:r w:rsidRPr="00B43F2A">
              <w:rPr>
                <w:szCs w:val="20"/>
                <w:lang w:val="en-A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D8F" w14:textId="77777777" w:rsidR="0053670F" w:rsidRPr="004369A5" w:rsidRDefault="0053670F" w:rsidP="00CC2617">
            <w:pPr>
              <w:spacing w:before="120" w:after="120"/>
              <w:jc w:val="both"/>
              <w:rPr>
                <w:lang w:val="en-A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A0D" w14:textId="77777777" w:rsidR="0053670F" w:rsidRPr="004369A5" w:rsidRDefault="0053670F" w:rsidP="00CC2617">
            <w:pPr>
              <w:spacing w:before="120" w:after="120"/>
              <w:jc w:val="both"/>
              <w:rPr>
                <w:lang w:val="fi-F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9EB" w14:textId="77777777" w:rsidR="0053670F" w:rsidRPr="004369A5" w:rsidRDefault="0053670F" w:rsidP="00CC2617">
            <w:pPr>
              <w:spacing w:before="120" w:after="120"/>
              <w:jc w:val="both"/>
              <w:rPr>
                <w:lang w:val="da-DK"/>
              </w:rPr>
            </w:pPr>
          </w:p>
        </w:tc>
      </w:tr>
      <w:tr w:rsidR="0053670F" w:rsidRPr="004369A5" w14:paraId="4B197ABB" w14:textId="77777777" w:rsidTr="00536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8" w:type="dxa"/>
            <w:shd w:val="clear" w:color="auto" w:fill="FFFFFF"/>
          </w:tcPr>
          <w:p w14:paraId="1D7436B8" w14:textId="77777777" w:rsidR="0053670F" w:rsidRPr="004369A5" w:rsidRDefault="00081A05" w:rsidP="00081A05">
            <w:pPr>
              <w:spacing w:before="120"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418" w:type="dxa"/>
          </w:tcPr>
          <w:p w14:paraId="0E63E7D8" w14:textId="77777777" w:rsidR="0053670F" w:rsidRPr="004369A5" w:rsidRDefault="0053670F" w:rsidP="00CC2617">
            <w:pPr>
              <w:spacing w:before="120" w:after="120"/>
              <w:jc w:val="both"/>
              <w:rPr>
                <w:lang w:val="id-ID"/>
              </w:rPr>
            </w:pPr>
          </w:p>
        </w:tc>
        <w:tc>
          <w:tcPr>
            <w:tcW w:w="4961" w:type="dxa"/>
          </w:tcPr>
          <w:p w14:paraId="29C20962" w14:textId="77777777" w:rsidR="0053670F" w:rsidRPr="000954C4" w:rsidRDefault="0053670F" w:rsidP="00CC2617">
            <w:pPr>
              <w:spacing w:before="120" w:after="120"/>
              <w:jc w:val="both"/>
            </w:pPr>
          </w:p>
        </w:tc>
        <w:tc>
          <w:tcPr>
            <w:tcW w:w="2835" w:type="dxa"/>
          </w:tcPr>
          <w:p w14:paraId="13EECC1F" w14:textId="77777777" w:rsidR="0053670F" w:rsidRPr="004369A5" w:rsidRDefault="0053670F" w:rsidP="00CC2617">
            <w:pPr>
              <w:spacing w:before="120" w:after="120"/>
              <w:jc w:val="both"/>
            </w:pPr>
          </w:p>
        </w:tc>
      </w:tr>
      <w:tr w:rsidR="0053670F" w:rsidRPr="004369A5" w14:paraId="0B12BC7F" w14:textId="77777777" w:rsidTr="00536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8" w:type="dxa"/>
            <w:shd w:val="clear" w:color="auto" w:fill="FFFFFF"/>
          </w:tcPr>
          <w:p w14:paraId="2B863DFD" w14:textId="77777777" w:rsidR="0053670F" w:rsidRPr="00081A05" w:rsidRDefault="00081A05" w:rsidP="00081A05">
            <w:pPr>
              <w:spacing w:before="120"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418" w:type="dxa"/>
          </w:tcPr>
          <w:p w14:paraId="5804D585" w14:textId="77777777" w:rsidR="0053670F" w:rsidRPr="004369A5" w:rsidRDefault="0053670F" w:rsidP="00CC2617">
            <w:pPr>
              <w:spacing w:before="120" w:after="120"/>
              <w:rPr>
                <w:lang w:val="sv-SE"/>
              </w:rPr>
            </w:pPr>
          </w:p>
        </w:tc>
        <w:tc>
          <w:tcPr>
            <w:tcW w:w="4961" w:type="dxa"/>
            <w:vAlign w:val="center"/>
          </w:tcPr>
          <w:p w14:paraId="4C803B83" w14:textId="77777777" w:rsidR="0053670F" w:rsidRPr="004369A5" w:rsidRDefault="0053670F" w:rsidP="00CC2617">
            <w:pPr>
              <w:spacing w:before="120" w:after="120"/>
              <w:rPr>
                <w:lang w:val="sv-SE"/>
              </w:rPr>
            </w:pPr>
          </w:p>
        </w:tc>
        <w:tc>
          <w:tcPr>
            <w:tcW w:w="2835" w:type="dxa"/>
            <w:vAlign w:val="center"/>
          </w:tcPr>
          <w:p w14:paraId="6E77F584" w14:textId="77777777" w:rsidR="0053670F" w:rsidRPr="004369A5" w:rsidRDefault="0053670F" w:rsidP="00CC2617">
            <w:pPr>
              <w:spacing w:before="120" w:after="120"/>
              <w:rPr>
                <w:lang w:val="sv-SE"/>
              </w:rPr>
            </w:pPr>
          </w:p>
        </w:tc>
      </w:tr>
      <w:tr w:rsidR="0053670F" w:rsidRPr="004369A5" w14:paraId="0C6BF276" w14:textId="77777777" w:rsidTr="00536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8" w:type="dxa"/>
            <w:shd w:val="clear" w:color="auto" w:fill="FFFFFF"/>
          </w:tcPr>
          <w:p w14:paraId="68D60B35" w14:textId="77777777" w:rsidR="0053670F" w:rsidRPr="00081A05" w:rsidRDefault="00081A05" w:rsidP="00081A05">
            <w:pPr>
              <w:spacing w:before="120" w:after="120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418" w:type="dxa"/>
          </w:tcPr>
          <w:p w14:paraId="7678DD7F" w14:textId="77777777" w:rsidR="0053670F" w:rsidRPr="004369A5" w:rsidRDefault="0053670F" w:rsidP="00CC2617">
            <w:pPr>
              <w:spacing w:before="120" w:after="120"/>
              <w:rPr>
                <w:lang w:val="sv-SE"/>
              </w:rPr>
            </w:pPr>
          </w:p>
        </w:tc>
        <w:tc>
          <w:tcPr>
            <w:tcW w:w="4961" w:type="dxa"/>
            <w:vAlign w:val="center"/>
          </w:tcPr>
          <w:p w14:paraId="15D64AE6" w14:textId="77777777" w:rsidR="0053670F" w:rsidRPr="004369A5" w:rsidRDefault="0053670F" w:rsidP="00CC2617">
            <w:pPr>
              <w:spacing w:before="120" w:after="120"/>
              <w:rPr>
                <w:lang w:val="sv-SE"/>
              </w:rPr>
            </w:pPr>
          </w:p>
        </w:tc>
        <w:tc>
          <w:tcPr>
            <w:tcW w:w="2835" w:type="dxa"/>
            <w:vAlign w:val="center"/>
          </w:tcPr>
          <w:p w14:paraId="59041379" w14:textId="77777777" w:rsidR="0053670F" w:rsidRPr="004369A5" w:rsidRDefault="0053670F" w:rsidP="00CC2617">
            <w:pPr>
              <w:spacing w:before="120" w:after="120"/>
              <w:ind w:right="2025"/>
              <w:rPr>
                <w:lang w:val="sv-SE"/>
              </w:rPr>
            </w:pPr>
          </w:p>
        </w:tc>
      </w:tr>
    </w:tbl>
    <w:p w14:paraId="244142C1" w14:textId="77777777" w:rsidR="0053670F" w:rsidRDefault="0053670F" w:rsidP="0053670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AAAE31" w14:textId="77777777" w:rsidR="0053670F" w:rsidRDefault="0053670F" w:rsidP="0053670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CE983F7" w14:textId="77777777" w:rsidR="0053670F" w:rsidRPr="00A8087A" w:rsidRDefault="0053670F" w:rsidP="0053670F">
      <w:pPr>
        <w:pStyle w:val="Default"/>
        <w:spacing w:line="276" w:lineRule="auto"/>
        <w:ind w:left="-426"/>
        <w:jc w:val="both"/>
        <w:rPr>
          <w:rFonts w:asciiTheme="minorHAnsi" w:hAnsiTheme="minorHAnsi" w:cstheme="minorHAnsi"/>
          <w:szCs w:val="22"/>
        </w:rPr>
      </w:pPr>
      <w:r w:rsidRPr="00A8087A">
        <w:rPr>
          <w:rFonts w:asciiTheme="minorHAnsi" w:hAnsiTheme="minorHAnsi" w:cstheme="minorHAnsi"/>
          <w:color w:val="auto"/>
          <w:szCs w:val="22"/>
        </w:rPr>
        <w:t xml:space="preserve">Semua data yang saya isikan dan tercantum dalam biodata ini adalah benar dan dapat dipertanggungjawabkan secara hukum. </w:t>
      </w:r>
    </w:p>
    <w:p w14:paraId="75785F70" w14:textId="77777777" w:rsidR="0053670F" w:rsidRPr="00A8087A" w:rsidRDefault="0053670F" w:rsidP="0053670F">
      <w:pPr>
        <w:pStyle w:val="Default"/>
        <w:ind w:left="4950" w:firstLine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5F23B2F" w14:textId="77777777" w:rsidR="0053670F" w:rsidRPr="00A8087A" w:rsidRDefault="0053670F" w:rsidP="0053670F">
      <w:pPr>
        <w:pStyle w:val="Default"/>
        <w:ind w:left="4950" w:firstLine="720"/>
        <w:rPr>
          <w:rFonts w:asciiTheme="minorHAnsi" w:hAnsiTheme="minorHAnsi" w:cstheme="minorHAnsi"/>
          <w:color w:val="auto"/>
          <w:sz w:val="22"/>
          <w:szCs w:val="22"/>
        </w:rPr>
      </w:pPr>
      <w:r w:rsidRPr="00A8087A">
        <w:rPr>
          <w:rFonts w:asciiTheme="minorHAnsi" w:hAnsiTheme="minorHAnsi" w:cstheme="minorHAnsi"/>
          <w:color w:val="auto"/>
          <w:sz w:val="22"/>
          <w:szCs w:val="22"/>
        </w:rPr>
        <w:t>..........................., ...........................</w:t>
      </w:r>
    </w:p>
    <w:p w14:paraId="58D53857" w14:textId="77777777" w:rsidR="0053670F" w:rsidRDefault="0053670F" w:rsidP="0053670F">
      <w:pPr>
        <w:autoSpaceDE w:val="0"/>
        <w:autoSpaceDN w:val="0"/>
        <w:adjustRightInd w:val="0"/>
        <w:ind w:left="5670"/>
        <w:jc w:val="both"/>
        <w:rPr>
          <w:rFonts w:eastAsia="MS Mincho"/>
          <w:noProof/>
        </w:rPr>
      </w:pPr>
      <w:r>
        <w:rPr>
          <w:rFonts w:eastAsia="MS Mincho"/>
          <w:noProof/>
        </w:rPr>
        <w:t xml:space="preserve"> </w:t>
      </w:r>
    </w:p>
    <w:p w14:paraId="2011648E" w14:textId="527F3E62" w:rsidR="0053670F" w:rsidRDefault="0053670F" w:rsidP="0053670F">
      <w:pPr>
        <w:autoSpaceDE w:val="0"/>
        <w:autoSpaceDN w:val="0"/>
        <w:adjustRightInd w:val="0"/>
        <w:ind w:left="5670"/>
        <w:jc w:val="both"/>
        <w:rPr>
          <w:rFonts w:eastAsia="MS Mincho"/>
          <w:noProof/>
        </w:rPr>
      </w:pPr>
    </w:p>
    <w:p w14:paraId="76891103" w14:textId="77777777" w:rsidR="0003289C" w:rsidRDefault="0003289C" w:rsidP="0053670F">
      <w:pPr>
        <w:autoSpaceDE w:val="0"/>
        <w:autoSpaceDN w:val="0"/>
        <w:adjustRightInd w:val="0"/>
        <w:ind w:left="5670"/>
        <w:jc w:val="both"/>
        <w:rPr>
          <w:rFonts w:eastAsia="MS Mincho"/>
          <w:noProof/>
        </w:rPr>
      </w:pPr>
    </w:p>
    <w:p w14:paraId="564B5EF2" w14:textId="77777777" w:rsidR="0053670F" w:rsidRDefault="0053670F" w:rsidP="0053670F">
      <w:pPr>
        <w:autoSpaceDE w:val="0"/>
        <w:autoSpaceDN w:val="0"/>
        <w:adjustRightInd w:val="0"/>
        <w:ind w:left="5670"/>
        <w:jc w:val="both"/>
        <w:rPr>
          <w:rFonts w:eastAsia="MS Mincho"/>
          <w:lang w:val="en-AU" w:eastAsia="ja-JP"/>
        </w:rPr>
      </w:pPr>
      <w:r w:rsidRPr="004369A5">
        <w:rPr>
          <w:rFonts w:eastAsia="MS Mincho"/>
          <w:lang w:val="id-ID" w:eastAsia="ja-JP"/>
        </w:rPr>
        <w:t>NAMA:</w:t>
      </w:r>
      <w:r w:rsidRPr="004369A5">
        <w:rPr>
          <w:rFonts w:eastAsia="MS Mincho"/>
          <w:lang w:val="en-AU" w:eastAsia="ja-JP"/>
        </w:rPr>
        <w:t xml:space="preserve"> </w:t>
      </w:r>
    </w:p>
    <w:p w14:paraId="24864F12" w14:textId="77777777" w:rsidR="00A14A73" w:rsidRDefault="00A14A73" w:rsidP="00C1598D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F942142" w14:textId="77777777" w:rsidR="00A14A73" w:rsidRDefault="00A14A73" w:rsidP="00C1598D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0CCB1E7" w14:textId="77777777" w:rsidR="00A14A73" w:rsidRPr="00F30BC2" w:rsidRDefault="00A14A73" w:rsidP="00A14A73">
      <w:pPr>
        <w:tabs>
          <w:tab w:val="left" w:pos="1560"/>
          <w:tab w:val="left" w:pos="184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14A73" w:rsidRPr="00F30BC2" w:rsidSect="0053670F">
      <w:headerReference w:type="default" r:id="rId7"/>
      <w:pgSz w:w="11906" w:h="16838"/>
      <w:pgMar w:top="1843" w:right="96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393F0" w14:textId="77777777" w:rsidR="007D6A63" w:rsidRDefault="007D6A63" w:rsidP="000B6E29">
      <w:pPr>
        <w:spacing w:after="0" w:line="240" w:lineRule="auto"/>
      </w:pPr>
      <w:r>
        <w:separator/>
      </w:r>
    </w:p>
  </w:endnote>
  <w:endnote w:type="continuationSeparator" w:id="0">
    <w:p w14:paraId="6E694F28" w14:textId="77777777" w:rsidR="007D6A63" w:rsidRDefault="007D6A63" w:rsidP="000B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B3BF" w14:textId="77777777" w:rsidR="007D6A63" w:rsidRDefault="007D6A63" w:rsidP="000B6E29">
      <w:pPr>
        <w:spacing w:after="0" w:line="240" w:lineRule="auto"/>
      </w:pPr>
      <w:r>
        <w:separator/>
      </w:r>
    </w:p>
  </w:footnote>
  <w:footnote w:type="continuationSeparator" w:id="0">
    <w:p w14:paraId="0A91112C" w14:textId="77777777" w:rsidR="007D6A63" w:rsidRDefault="007D6A63" w:rsidP="000B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3A853" w14:textId="258C5271" w:rsidR="003B2073" w:rsidRDefault="006F30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75AD77" wp14:editId="221BF4D5">
              <wp:simplePos x="0" y="0"/>
              <wp:positionH relativeFrom="column">
                <wp:posOffset>-1077595</wp:posOffset>
              </wp:positionH>
              <wp:positionV relativeFrom="paragraph">
                <wp:posOffset>-429260</wp:posOffset>
              </wp:positionV>
              <wp:extent cx="7527925" cy="12655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7925" cy="1265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1226" w:type="dxa"/>
                            <w:jc w:val="center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693"/>
                            <w:gridCol w:w="5806"/>
                            <w:gridCol w:w="3727"/>
                          </w:tblGrid>
                          <w:tr w:rsidR="003B2073" w:rsidRPr="00BA2A59" w14:paraId="21AF4FB8" w14:textId="77777777" w:rsidTr="003B2073">
                            <w:trPr>
                              <w:trHeight w:val="1713"/>
                              <w:jc w:val="center"/>
                            </w:trPr>
                            <w:tc>
                              <w:tcPr>
                                <w:tcW w:w="1693" w:type="dxa"/>
                                <w:shd w:val="clear" w:color="auto" w:fill="auto"/>
                                <w:vAlign w:val="center"/>
                              </w:tcPr>
                              <w:p w14:paraId="117D224E" w14:textId="003F0A4B" w:rsidR="003B2073" w:rsidRPr="00BA2A59" w:rsidRDefault="006F30ED" w:rsidP="004A544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BB55CF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  <w:szCs w:val="24"/>
                                    <w:lang w:val="id-ID" w:eastAsia="id-ID"/>
                                  </w:rPr>
                                  <w:drawing>
                                    <wp:inline distT="0" distB="0" distL="0" distR="0" wp14:anchorId="147EAA3E" wp14:editId="6A4BFD3D">
                                      <wp:extent cx="977900" cy="1079500"/>
                                      <wp:effectExtent l="0" t="0" r="0" b="0"/>
                                      <wp:docPr id="2" name="Picture 2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900" cy="1079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  <w:shd w:val="clear" w:color="auto" w:fill="auto"/>
                                <w:vAlign w:val="center"/>
                              </w:tcPr>
                              <w:p w14:paraId="0899BDE4" w14:textId="77777777" w:rsidR="003B2073" w:rsidRPr="0000704B" w:rsidRDefault="003B2073" w:rsidP="00D614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lang w:val="id-ID"/>
                                  </w:rPr>
                                </w:pPr>
                                <w:r w:rsidRPr="0000704B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</w:rPr>
                                  <w:t>KEMENTERIAN PENDIDIKAN DAN KEBUDAYAAN</w:t>
                                </w:r>
                              </w:p>
                              <w:p w14:paraId="0D16861C" w14:textId="77777777" w:rsidR="003B2073" w:rsidRDefault="003B2073" w:rsidP="00D614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 w:rsidRPr="00BA2A59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32"/>
                                    <w:szCs w:val="32"/>
                                  </w:rPr>
                                  <w:t>UNIVERSITAS DIPONEGORO</w:t>
                                </w:r>
                              </w:p>
                              <w:p w14:paraId="34238F14" w14:textId="77777777" w:rsidR="003B2073" w:rsidRPr="00215B87" w:rsidRDefault="003B2073" w:rsidP="00D61473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28"/>
                                    <w:szCs w:val="28"/>
                                    <w:lang w:val="id-ID"/>
                                  </w:rPr>
                                </w:pPr>
                                <w:r w:rsidRPr="00215B8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28"/>
                                    <w:szCs w:val="28"/>
                                    <w:lang w:val="id-ID"/>
                                  </w:rPr>
                                  <w:t>SEKO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28"/>
                                    <w:szCs w:val="28"/>
                                    <w:lang w:val="id-ID"/>
                                  </w:rPr>
                                  <w:t>L</w:t>
                                </w:r>
                                <w:r w:rsidRPr="00215B8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kern w:val="24"/>
                                    <w:sz w:val="28"/>
                                    <w:szCs w:val="28"/>
                                    <w:lang w:val="id-ID"/>
                                  </w:rPr>
                                  <w:t>AH PASCASARJANA</w:t>
                                </w:r>
                              </w:p>
                              <w:p w14:paraId="5334C0DD" w14:textId="77777777" w:rsidR="003B2073" w:rsidRPr="00215B87" w:rsidRDefault="003B2073" w:rsidP="00E81C42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w w:val="90"/>
                                    <w:sz w:val="24"/>
                                    <w:szCs w:val="24"/>
                                    <w:lang w:val="id-ID"/>
                                  </w:rPr>
                                </w:pPr>
                                <w:r w:rsidRPr="00215B8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w w:val="90"/>
                                    <w:kern w:val="24"/>
                                    <w:sz w:val="24"/>
                                    <w:szCs w:val="24"/>
                                    <w:lang w:val="id-ID"/>
                                  </w:rPr>
                                  <w:t xml:space="preserve">PROGRAM STUDI </w:t>
                                </w:r>
                                <w:r w:rsidR="00E81C42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w w:val="90"/>
                                    <w:kern w:val="24"/>
                                    <w:sz w:val="24"/>
                                    <w:szCs w:val="24"/>
                                    <w:lang w:val="id-ID"/>
                                  </w:rPr>
                                  <w:t>DOKTOR</w:t>
                                </w:r>
                                <w:r w:rsidRPr="00215B87">
                                  <w:rPr>
                                    <w:rFonts w:ascii="Times New Roman" w:hAnsi="Times New Roman"/>
                                    <w:b/>
                                    <w:color w:val="000066"/>
                                    <w:w w:val="90"/>
                                    <w:kern w:val="24"/>
                                    <w:sz w:val="24"/>
                                    <w:szCs w:val="24"/>
                                    <w:lang w:val="id-ID"/>
                                  </w:rPr>
                                  <w:t xml:space="preserve"> SISTEM INFORMASI</w:t>
                                </w:r>
                              </w:p>
                            </w:tc>
                            <w:tc>
                              <w:tcPr>
                                <w:tcW w:w="3727" w:type="dxa"/>
                                <w:shd w:val="clear" w:color="auto" w:fill="auto"/>
                                <w:vAlign w:val="center"/>
                              </w:tcPr>
                              <w:p w14:paraId="29D7CCE2" w14:textId="77777777" w:rsidR="003B2073" w:rsidRPr="00BA2A59" w:rsidRDefault="003B2073" w:rsidP="00D6147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>Gedung TTB B</w:t>
                                </w:r>
                                <w:r w:rsidR="00E81C42"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 xml:space="preserve"> Lantai 5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 xml:space="preserve">Jalan Imam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>Bardjo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>, S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>H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 xml:space="preserve"> No. 5</w:t>
                                </w:r>
                                <w:r w:rsidRPr="00BA2A59"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 xml:space="preserve">. </w:t>
                                </w:r>
                              </w:p>
                              <w:p w14:paraId="56DBB179" w14:textId="77777777" w:rsidR="003B2073" w:rsidRPr="00051500" w:rsidRDefault="003B2073" w:rsidP="00215B8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</w:rPr>
                                  <w:t>Semarang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 xml:space="preserve"> Kode Pos 50241</w:t>
                                </w:r>
                              </w:p>
                              <w:p w14:paraId="453451B6" w14:textId="77777777" w:rsidR="003B2073" w:rsidRDefault="003B2073" w:rsidP="00215B8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  <w:lang w:val="id-ID"/>
                                  </w:rPr>
                                  <w:t>Tel.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</w:rPr>
                                  <w:t>/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  <w:lang w:val="id-ID"/>
                                  </w:rPr>
                                  <w:t>Faks. (0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</w:rPr>
                                  <w:t>24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  <w:lang w:val="id-ID"/>
                                  </w:rPr>
                                  <w:t>)</w:t>
                                </w: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</w:rPr>
                                  <w:t xml:space="preserve"> 8318856</w:t>
                                </w:r>
                              </w:p>
                              <w:p w14:paraId="032F9C65" w14:textId="77777777" w:rsidR="00E81C42" w:rsidRPr="00E81C42" w:rsidRDefault="00E81C42" w:rsidP="00215B8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shd w:val="clear" w:color="auto" w:fill="FFFFFF"/>
                                    <w:lang w:val="id-ID"/>
                                  </w:rPr>
                                  <w:t>HP/WA : 0857-1383-6629</w:t>
                                </w:r>
                              </w:p>
                              <w:p w14:paraId="548F8A09" w14:textId="77777777" w:rsidR="00E81C42" w:rsidRPr="00E81C42" w:rsidRDefault="00E81C42" w:rsidP="00E81C4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66"/>
                                    <w:sz w:val="14"/>
                                    <w:szCs w:val="14"/>
                                    <w:lang w:val="id-ID"/>
                                  </w:rPr>
                                  <w:t xml:space="preserve">Email/Facebook : </w:t>
                                </w:r>
                                <w:hyperlink r:id="rId2" w:history="1">
                                  <w:r w:rsidRPr="00627FAF">
                                    <w:rPr>
                                      <w:rStyle w:val="Hyperlink"/>
                                      <w:rFonts w:ascii="Arial" w:hAnsi="Arial" w:cs="Arial"/>
                                      <w:sz w:val="14"/>
                                      <w:szCs w:val="14"/>
                                      <w:lang w:val="id-ID"/>
                                    </w:rPr>
                                    <w:t>doktorsiundip@gmail.com</w:t>
                                  </w:r>
                                </w:hyperlink>
                              </w:p>
                            </w:tc>
                          </w:tr>
                        </w:tbl>
                        <w:p w14:paraId="5D920528" w14:textId="77777777" w:rsidR="003B2073" w:rsidRDefault="003B2073" w:rsidP="003B207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5AD7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4.85pt;margin-top:-33.8pt;width:592.75pt;height:9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" fillcolor="window" stroked="f" strokeweight=".5pt">
              <v:textbox>
                <w:txbxContent>
                  <w:tbl>
                    <w:tblPr>
                      <w:tblW w:w="11226" w:type="dxa"/>
                      <w:jc w:val="center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693"/>
                      <w:gridCol w:w="5806"/>
                      <w:gridCol w:w="3727"/>
                    </w:tblGrid>
                    <w:tr w:rsidR="003B2073" w:rsidRPr="00BA2A59" w14:paraId="21AF4FB8" w14:textId="77777777" w:rsidTr="003B2073">
                      <w:trPr>
                        <w:trHeight w:val="1713"/>
                        <w:jc w:val="center"/>
                      </w:trPr>
                      <w:tc>
                        <w:tcPr>
                          <w:tcW w:w="1693" w:type="dxa"/>
                          <w:shd w:val="clear" w:color="auto" w:fill="auto"/>
                          <w:vAlign w:val="center"/>
                        </w:tcPr>
                        <w:p w14:paraId="117D224E" w14:textId="003F0A4B" w:rsidR="003B2073" w:rsidRPr="00BA2A59" w:rsidRDefault="006F30ED" w:rsidP="004A544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BB55C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val="id-ID" w:eastAsia="id-ID"/>
                            </w:rPr>
                            <w:drawing>
                              <wp:inline distT="0" distB="0" distL="0" distR="0" wp14:anchorId="147EAA3E" wp14:editId="6A4BFD3D">
                                <wp:extent cx="977900" cy="1079500"/>
                                <wp:effectExtent l="0" t="0" r="0" b="0"/>
                                <wp:docPr id="2" name="Picture 2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9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806" w:type="dxa"/>
                          <w:shd w:val="clear" w:color="auto" w:fill="auto"/>
                          <w:vAlign w:val="center"/>
                        </w:tcPr>
                        <w:p w14:paraId="0899BDE4" w14:textId="77777777" w:rsidR="003B2073" w:rsidRPr="0000704B" w:rsidRDefault="003B2073" w:rsidP="00D614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lang w:val="id-ID"/>
                            </w:rPr>
                          </w:pPr>
                          <w:r w:rsidRPr="0000704B"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</w:rPr>
                            <w:t>KEMENTERIAN PENDIDIKAN DAN KEBUDAYAAN</w:t>
                          </w:r>
                        </w:p>
                        <w:p w14:paraId="0D16861C" w14:textId="77777777" w:rsidR="003B2073" w:rsidRDefault="003B2073" w:rsidP="00D614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32"/>
                              <w:szCs w:val="32"/>
                            </w:rPr>
                          </w:pPr>
                          <w:r w:rsidRPr="00BA2A59"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32"/>
                              <w:szCs w:val="32"/>
                            </w:rPr>
                            <w:t>UNIVERSITAS DIPONEGORO</w:t>
                          </w:r>
                        </w:p>
                        <w:p w14:paraId="34238F14" w14:textId="77777777" w:rsidR="003B2073" w:rsidRPr="00215B87" w:rsidRDefault="003B2073" w:rsidP="00D6147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28"/>
                              <w:szCs w:val="28"/>
                              <w:lang w:val="id-ID"/>
                            </w:rPr>
                          </w:pPr>
                          <w:r w:rsidRPr="00215B87"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28"/>
                              <w:szCs w:val="28"/>
                              <w:lang w:val="id-ID"/>
                            </w:rPr>
                            <w:t>SEKO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28"/>
                              <w:szCs w:val="28"/>
                              <w:lang w:val="id-ID"/>
                            </w:rPr>
                            <w:t>L</w:t>
                          </w:r>
                          <w:r w:rsidRPr="00215B87">
                            <w:rPr>
                              <w:rFonts w:ascii="Times New Roman" w:hAnsi="Times New Roman"/>
                              <w:b/>
                              <w:color w:val="000066"/>
                              <w:kern w:val="24"/>
                              <w:sz w:val="28"/>
                              <w:szCs w:val="28"/>
                              <w:lang w:val="id-ID"/>
                            </w:rPr>
                            <w:t>AH PASCASARJANA</w:t>
                          </w:r>
                        </w:p>
                        <w:p w14:paraId="5334C0DD" w14:textId="77777777" w:rsidR="003B2073" w:rsidRPr="00215B87" w:rsidRDefault="003B2073" w:rsidP="00E81C42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w w:val="90"/>
                              <w:sz w:val="24"/>
                              <w:szCs w:val="24"/>
                              <w:lang w:val="id-ID"/>
                            </w:rPr>
                          </w:pPr>
                          <w:r w:rsidRPr="00215B87"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kern w:val="24"/>
                              <w:sz w:val="24"/>
                              <w:szCs w:val="24"/>
                              <w:lang w:val="id-ID"/>
                            </w:rPr>
                            <w:t xml:space="preserve">PROGRAM STUDI </w:t>
                          </w:r>
                          <w:r w:rsidR="00E81C42"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kern w:val="24"/>
                              <w:sz w:val="24"/>
                              <w:szCs w:val="24"/>
                              <w:lang w:val="id-ID"/>
                            </w:rPr>
                            <w:t>DOKTOR</w:t>
                          </w:r>
                          <w:r w:rsidRPr="00215B87">
                            <w:rPr>
                              <w:rFonts w:ascii="Times New Roman" w:hAnsi="Times New Roman"/>
                              <w:b/>
                              <w:color w:val="000066"/>
                              <w:w w:val="90"/>
                              <w:kern w:val="24"/>
                              <w:sz w:val="24"/>
                              <w:szCs w:val="24"/>
                              <w:lang w:val="id-ID"/>
                            </w:rPr>
                            <w:t xml:space="preserve"> SISTEM INFORMASI</w:t>
                          </w:r>
                        </w:p>
                      </w:tc>
                      <w:tc>
                        <w:tcPr>
                          <w:tcW w:w="3727" w:type="dxa"/>
                          <w:shd w:val="clear" w:color="auto" w:fill="auto"/>
                          <w:vAlign w:val="center"/>
                        </w:tcPr>
                        <w:p w14:paraId="29D7CCE2" w14:textId="77777777" w:rsidR="003B2073" w:rsidRPr="00BA2A59" w:rsidRDefault="003B2073" w:rsidP="00D6147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>Gedung TTB B</w:t>
                          </w:r>
                          <w:r w:rsidR="00E81C42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 Lantai 5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Jalan Imam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Bardjo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, S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No. 5</w:t>
                          </w:r>
                          <w:r w:rsidRPr="00BA2A5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  <w:p w14:paraId="56DBB179" w14:textId="77777777" w:rsidR="003B2073" w:rsidRPr="00051500" w:rsidRDefault="003B2073" w:rsidP="00215B8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Semarang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 Kode Pos 50241</w:t>
                          </w:r>
                        </w:p>
                        <w:p w14:paraId="453451B6" w14:textId="77777777" w:rsidR="003B2073" w:rsidRDefault="003B2073" w:rsidP="00215B8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  <w:lang w:val="id-ID"/>
                            </w:rPr>
                            <w:t>Tel.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  <w:lang w:val="id-ID"/>
                            </w:rPr>
                            <w:t>Faks. (0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</w:rPr>
                            <w:t>24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  <w:lang w:val="id-ID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8318856</w:t>
                          </w:r>
                        </w:p>
                        <w:p w14:paraId="032F9C65" w14:textId="77777777" w:rsidR="00E81C42" w:rsidRPr="00E81C42" w:rsidRDefault="00E81C42" w:rsidP="00215B8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shd w:val="clear" w:color="auto" w:fill="FFFFFF"/>
                              <w:lang w:val="id-ID"/>
                            </w:rPr>
                            <w:t>HP/WA : 0857-1383-6629</w:t>
                          </w:r>
                        </w:p>
                        <w:p w14:paraId="548F8A09" w14:textId="77777777" w:rsidR="00E81C42" w:rsidRPr="00E81C42" w:rsidRDefault="00E81C42" w:rsidP="00E81C42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Email/Facebook : </w:t>
                          </w:r>
                          <w:hyperlink r:id="rId3" w:history="1">
                            <w:r w:rsidRPr="00627FA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  <w:lang w:val="id-ID"/>
                              </w:rPr>
                              <w:t>doktorsiundip@gmail.com</w:t>
                            </w:r>
                          </w:hyperlink>
                        </w:p>
                      </w:tc>
                    </w:tr>
                  </w:tbl>
                  <w:p w14:paraId="5D920528" w14:textId="77777777" w:rsidR="003B2073" w:rsidRDefault="003B2073" w:rsidP="003B207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958"/>
    <w:multiLevelType w:val="hybridMultilevel"/>
    <w:tmpl w:val="B31A6E26"/>
    <w:lvl w:ilvl="0" w:tplc="04210017">
      <w:start w:val="1"/>
      <w:numFmt w:val="lowerLetter"/>
      <w:lvlText w:val="%1)"/>
      <w:lvlJc w:val="left"/>
      <w:pPr>
        <w:ind w:left="1636" w:hanging="360"/>
      </w:p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0421001B">
      <w:start w:val="1"/>
      <w:numFmt w:val="lowerRoman"/>
      <w:lvlText w:val="%3."/>
      <w:lvlJc w:val="right"/>
      <w:pPr>
        <w:ind w:left="3076" w:hanging="180"/>
      </w:pPr>
    </w:lvl>
    <w:lvl w:ilvl="3" w:tplc="0421000F">
      <w:start w:val="1"/>
      <w:numFmt w:val="decimal"/>
      <w:lvlText w:val="%4."/>
      <w:lvlJc w:val="left"/>
      <w:pPr>
        <w:ind w:left="3796" w:hanging="360"/>
      </w:pPr>
    </w:lvl>
    <w:lvl w:ilvl="4" w:tplc="04210019">
      <w:start w:val="1"/>
      <w:numFmt w:val="lowerLetter"/>
      <w:lvlText w:val="%5."/>
      <w:lvlJc w:val="left"/>
      <w:pPr>
        <w:ind w:left="4516" w:hanging="360"/>
      </w:pPr>
    </w:lvl>
    <w:lvl w:ilvl="5" w:tplc="0421001B">
      <w:start w:val="1"/>
      <w:numFmt w:val="lowerRoman"/>
      <w:lvlText w:val="%6."/>
      <w:lvlJc w:val="right"/>
      <w:pPr>
        <w:ind w:left="5236" w:hanging="180"/>
      </w:pPr>
    </w:lvl>
    <w:lvl w:ilvl="6" w:tplc="0421000F">
      <w:start w:val="1"/>
      <w:numFmt w:val="decimal"/>
      <w:lvlText w:val="%7."/>
      <w:lvlJc w:val="left"/>
      <w:pPr>
        <w:ind w:left="5956" w:hanging="360"/>
      </w:pPr>
    </w:lvl>
    <w:lvl w:ilvl="7" w:tplc="04210019">
      <w:start w:val="1"/>
      <w:numFmt w:val="lowerLetter"/>
      <w:lvlText w:val="%8."/>
      <w:lvlJc w:val="left"/>
      <w:pPr>
        <w:ind w:left="6676" w:hanging="360"/>
      </w:pPr>
    </w:lvl>
    <w:lvl w:ilvl="8" w:tplc="0421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0F02C1A"/>
    <w:multiLevelType w:val="hybridMultilevel"/>
    <w:tmpl w:val="342E2298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0D8C"/>
    <w:multiLevelType w:val="hybridMultilevel"/>
    <w:tmpl w:val="AE6E2A2E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DF"/>
    <w:multiLevelType w:val="hybridMultilevel"/>
    <w:tmpl w:val="B9CC6D3E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407F29"/>
    <w:multiLevelType w:val="hybridMultilevel"/>
    <w:tmpl w:val="2108A7FA"/>
    <w:lvl w:ilvl="0" w:tplc="3E221A54">
      <w:start w:val="1"/>
      <w:numFmt w:val="decimal"/>
      <w:lvlText w:val="%1."/>
      <w:lvlJc w:val="left"/>
      <w:pPr>
        <w:ind w:left="710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AE003C"/>
    <w:multiLevelType w:val="hybridMultilevel"/>
    <w:tmpl w:val="3F46D22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7C3604"/>
    <w:multiLevelType w:val="hybridMultilevel"/>
    <w:tmpl w:val="463CD1DC"/>
    <w:lvl w:ilvl="0" w:tplc="0418863C">
      <w:start w:val="1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7FFD"/>
    <w:multiLevelType w:val="hybridMultilevel"/>
    <w:tmpl w:val="8A6E0C16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A17279"/>
    <w:multiLevelType w:val="hybridMultilevel"/>
    <w:tmpl w:val="943E7AD0"/>
    <w:lvl w:ilvl="0" w:tplc="8B6C4082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055C8"/>
    <w:multiLevelType w:val="hybridMultilevel"/>
    <w:tmpl w:val="4142F616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034DA2"/>
    <w:multiLevelType w:val="hybridMultilevel"/>
    <w:tmpl w:val="87A65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068B4"/>
    <w:multiLevelType w:val="hybridMultilevel"/>
    <w:tmpl w:val="0D828C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BD9"/>
    <w:multiLevelType w:val="hybridMultilevel"/>
    <w:tmpl w:val="EEC8F362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8760D"/>
    <w:multiLevelType w:val="hybridMultilevel"/>
    <w:tmpl w:val="6384578A"/>
    <w:lvl w:ilvl="0" w:tplc="3E221A54">
      <w:start w:val="1"/>
      <w:numFmt w:val="decimal"/>
      <w:lvlText w:val="%1."/>
      <w:lvlJc w:val="left"/>
      <w:pPr>
        <w:ind w:left="852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812FAE"/>
    <w:multiLevelType w:val="hybridMultilevel"/>
    <w:tmpl w:val="B6406154"/>
    <w:lvl w:ilvl="0" w:tplc="3E221A54">
      <w:start w:val="1"/>
      <w:numFmt w:val="decimal"/>
      <w:lvlText w:val="%1."/>
      <w:lvlJc w:val="left"/>
      <w:pPr>
        <w:ind w:left="710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BA335C"/>
    <w:multiLevelType w:val="hybridMultilevel"/>
    <w:tmpl w:val="2B106AD8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D323D30"/>
    <w:multiLevelType w:val="hybridMultilevel"/>
    <w:tmpl w:val="2B74570E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8774BE"/>
    <w:multiLevelType w:val="hybridMultilevel"/>
    <w:tmpl w:val="EC96C0C8"/>
    <w:lvl w:ilvl="0" w:tplc="3E221A54">
      <w:start w:val="1"/>
      <w:numFmt w:val="decimal"/>
      <w:lvlText w:val="%1."/>
      <w:lvlJc w:val="left"/>
      <w:pPr>
        <w:ind w:left="710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E908CD"/>
    <w:multiLevelType w:val="hybridMultilevel"/>
    <w:tmpl w:val="B63CBEA6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21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0421000F">
      <w:start w:val="1"/>
      <w:numFmt w:val="decimal"/>
      <w:lvlText w:val="%4."/>
      <w:lvlJc w:val="left"/>
      <w:pPr>
        <w:ind w:left="3731" w:hanging="360"/>
      </w:p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21000F">
      <w:start w:val="1"/>
      <w:numFmt w:val="decimal"/>
      <w:lvlText w:val="%7.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99F0433"/>
    <w:multiLevelType w:val="hybridMultilevel"/>
    <w:tmpl w:val="92E27964"/>
    <w:lvl w:ilvl="0" w:tplc="A24CECD6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9A1B8D"/>
    <w:multiLevelType w:val="hybridMultilevel"/>
    <w:tmpl w:val="2902A098"/>
    <w:lvl w:ilvl="0" w:tplc="6626463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336F3D"/>
    <w:multiLevelType w:val="hybridMultilevel"/>
    <w:tmpl w:val="AB264F8A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6A1199"/>
    <w:multiLevelType w:val="hybridMultilevel"/>
    <w:tmpl w:val="7DBCF434"/>
    <w:lvl w:ilvl="0" w:tplc="3E221A54">
      <w:start w:val="1"/>
      <w:numFmt w:val="decimal"/>
      <w:lvlText w:val="%1."/>
      <w:lvlJc w:val="left"/>
      <w:pPr>
        <w:ind w:left="710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3024A9"/>
    <w:multiLevelType w:val="hybridMultilevel"/>
    <w:tmpl w:val="5FDE346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72A79B3"/>
    <w:multiLevelType w:val="hybridMultilevel"/>
    <w:tmpl w:val="3CAE5520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CC1349"/>
    <w:multiLevelType w:val="hybridMultilevel"/>
    <w:tmpl w:val="2CF28C54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>
      <w:start w:val="1"/>
      <w:numFmt w:val="lowerLetter"/>
      <w:lvlText w:val="%2."/>
      <w:lvlJc w:val="left"/>
      <w:pPr>
        <w:ind w:left="1506" w:hanging="360"/>
      </w:pPr>
    </w:lvl>
    <w:lvl w:ilvl="2" w:tplc="3809001B">
      <w:start w:val="1"/>
      <w:numFmt w:val="lowerRoman"/>
      <w:lvlText w:val="%3."/>
      <w:lvlJc w:val="right"/>
      <w:pPr>
        <w:ind w:left="2226" w:hanging="180"/>
      </w:pPr>
    </w:lvl>
    <w:lvl w:ilvl="3" w:tplc="3809000F">
      <w:start w:val="1"/>
      <w:numFmt w:val="decimal"/>
      <w:lvlText w:val="%4."/>
      <w:lvlJc w:val="left"/>
      <w:pPr>
        <w:ind w:left="2946" w:hanging="360"/>
      </w:pPr>
    </w:lvl>
    <w:lvl w:ilvl="4" w:tplc="38090019">
      <w:start w:val="1"/>
      <w:numFmt w:val="lowerLetter"/>
      <w:lvlText w:val="%5."/>
      <w:lvlJc w:val="left"/>
      <w:pPr>
        <w:ind w:left="3666" w:hanging="360"/>
      </w:pPr>
    </w:lvl>
    <w:lvl w:ilvl="5" w:tplc="3809001B">
      <w:start w:val="1"/>
      <w:numFmt w:val="lowerRoman"/>
      <w:lvlText w:val="%6."/>
      <w:lvlJc w:val="right"/>
      <w:pPr>
        <w:ind w:left="4386" w:hanging="180"/>
      </w:pPr>
    </w:lvl>
    <w:lvl w:ilvl="6" w:tplc="3809000F">
      <w:start w:val="1"/>
      <w:numFmt w:val="decimal"/>
      <w:lvlText w:val="%7."/>
      <w:lvlJc w:val="left"/>
      <w:pPr>
        <w:ind w:left="5106" w:hanging="360"/>
      </w:pPr>
    </w:lvl>
    <w:lvl w:ilvl="7" w:tplc="38090019">
      <w:start w:val="1"/>
      <w:numFmt w:val="lowerLetter"/>
      <w:lvlText w:val="%8."/>
      <w:lvlJc w:val="left"/>
      <w:pPr>
        <w:ind w:left="5826" w:hanging="360"/>
      </w:pPr>
    </w:lvl>
    <w:lvl w:ilvl="8" w:tplc="380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932CE3"/>
    <w:multiLevelType w:val="hybridMultilevel"/>
    <w:tmpl w:val="6FD26910"/>
    <w:lvl w:ilvl="0" w:tplc="6DAA6F16">
      <w:start w:val="70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42ED6"/>
    <w:multiLevelType w:val="hybridMultilevel"/>
    <w:tmpl w:val="1B62D3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70127"/>
    <w:multiLevelType w:val="hybridMultilevel"/>
    <w:tmpl w:val="C73CBF54"/>
    <w:lvl w:ilvl="0" w:tplc="3E221A54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4006A78"/>
    <w:multiLevelType w:val="hybridMultilevel"/>
    <w:tmpl w:val="A62A2D2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EA1713"/>
    <w:multiLevelType w:val="hybridMultilevel"/>
    <w:tmpl w:val="E6F4DEF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6E3388F"/>
    <w:multiLevelType w:val="hybridMultilevel"/>
    <w:tmpl w:val="E59E701C"/>
    <w:lvl w:ilvl="0" w:tplc="3E221A54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74D114B"/>
    <w:multiLevelType w:val="hybridMultilevel"/>
    <w:tmpl w:val="3E744F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4303B"/>
    <w:multiLevelType w:val="hybridMultilevel"/>
    <w:tmpl w:val="230844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06B43"/>
    <w:multiLevelType w:val="hybridMultilevel"/>
    <w:tmpl w:val="723A99E6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95A4625"/>
    <w:multiLevelType w:val="hybridMultilevel"/>
    <w:tmpl w:val="E716EA3E"/>
    <w:lvl w:ilvl="0" w:tplc="66264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34251B"/>
    <w:multiLevelType w:val="hybridMultilevel"/>
    <w:tmpl w:val="5E622A0E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D7FD0"/>
    <w:multiLevelType w:val="hybridMultilevel"/>
    <w:tmpl w:val="687CC20E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1301"/>
    <w:multiLevelType w:val="hybridMultilevel"/>
    <w:tmpl w:val="69A08BF4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7749E"/>
    <w:multiLevelType w:val="hybridMultilevel"/>
    <w:tmpl w:val="55343608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B7E4509"/>
    <w:multiLevelType w:val="hybridMultilevel"/>
    <w:tmpl w:val="37C61070"/>
    <w:lvl w:ilvl="0" w:tplc="3E221A54">
      <w:start w:val="1"/>
      <w:numFmt w:val="decimal"/>
      <w:lvlText w:val="%1."/>
      <w:lvlJc w:val="left"/>
      <w:pPr>
        <w:ind w:left="852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03F0A12"/>
    <w:multiLevelType w:val="hybridMultilevel"/>
    <w:tmpl w:val="40B00D8C"/>
    <w:lvl w:ilvl="0" w:tplc="F3C8F3EC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1C3481F"/>
    <w:multiLevelType w:val="hybridMultilevel"/>
    <w:tmpl w:val="20B06338"/>
    <w:lvl w:ilvl="0" w:tplc="1A384064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21651F"/>
    <w:multiLevelType w:val="hybridMultilevel"/>
    <w:tmpl w:val="6A4A0D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893DC9"/>
    <w:multiLevelType w:val="hybridMultilevel"/>
    <w:tmpl w:val="CCF2F0AE"/>
    <w:lvl w:ilvl="0" w:tplc="2B7A6AC0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E2AFE"/>
    <w:multiLevelType w:val="hybridMultilevel"/>
    <w:tmpl w:val="1F30C13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AD3672F"/>
    <w:multiLevelType w:val="hybridMultilevel"/>
    <w:tmpl w:val="92C86ADC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B736A77"/>
    <w:multiLevelType w:val="hybridMultilevel"/>
    <w:tmpl w:val="4DA88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41EBC"/>
    <w:multiLevelType w:val="hybridMultilevel"/>
    <w:tmpl w:val="B596D210"/>
    <w:lvl w:ilvl="0" w:tplc="3E221A54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8"/>
  </w:num>
  <w:num w:numId="31">
    <w:abstractNumId w:val="30"/>
  </w:num>
  <w:num w:numId="32">
    <w:abstractNumId w:val="47"/>
  </w:num>
  <w:num w:numId="33">
    <w:abstractNumId w:val="32"/>
  </w:num>
  <w:num w:numId="34">
    <w:abstractNumId w:val="2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8"/>
  </w:num>
  <w:num w:numId="45">
    <w:abstractNumId w:val="6"/>
  </w:num>
  <w:num w:numId="46">
    <w:abstractNumId w:val="35"/>
  </w:num>
  <w:num w:numId="47">
    <w:abstractNumId w:val="20"/>
  </w:num>
  <w:num w:numId="48">
    <w:abstractNumId w:val="11"/>
  </w:num>
  <w:num w:numId="49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73"/>
    <w:rsid w:val="0000191A"/>
    <w:rsid w:val="00006A1D"/>
    <w:rsid w:val="0003289C"/>
    <w:rsid w:val="00051500"/>
    <w:rsid w:val="00053A1A"/>
    <w:rsid w:val="00067666"/>
    <w:rsid w:val="00081A05"/>
    <w:rsid w:val="00096F6A"/>
    <w:rsid w:val="000B6E29"/>
    <w:rsid w:val="000F3B94"/>
    <w:rsid w:val="0011065A"/>
    <w:rsid w:val="001424C5"/>
    <w:rsid w:val="00142D42"/>
    <w:rsid w:val="00151760"/>
    <w:rsid w:val="001554D9"/>
    <w:rsid w:val="001656B9"/>
    <w:rsid w:val="00190D4D"/>
    <w:rsid w:val="001B352F"/>
    <w:rsid w:val="001C5002"/>
    <w:rsid w:val="001D3744"/>
    <w:rsid w:val="001D7EC1"/>
    <w:rsid w:val="001E0B2C"/>
    <w:rsid w:val="00205A12"/>
    <w:rsid w:val="00215B87"/>
    <w:rsid w:val="00241A76"/>
    <w:rsid w:val="00272BF4"/>
    <w:rsid w:val="002D7769"/>
    <w:rsid w:val="003B2073"/>
    <w:rsid w:val="003D4495"/>
    <w:rsid w:val="003E3814"/>
    <w:rsid w:val="003F661D"/>
    <w:rsid w:val="004522A7"/>
    <w:rsid w:val="004742DB"/>
    <w:rsid w:val="0048222A"/>
    <w:rsid w:val="0049143A"/>
    <w:rsid w:val="004A5443"/>
    <w:rsid w:val="004D5CC0"/>
    <w:rsid w:val="004F241C"/>
    <w:rsid w:val="00535840"/>
    <w:rsid w:val="0053670F"/>
    <w:rsid w:val="005558E8"/>
    <w:rsid w:val="005759F4"/>
    <w:rsid w:val="00583375"/>
    <w:rsid w:val="005C1C97"/>
    <w:rsid w:val="005E741C"/>
    <w:rsid w:val="005F3341"/>
    <w:rsid w:val="005F7593"/>
    <w:rsid w:val="0063246B"/>
    <w:rsid w:val="00651143"/>
    <w:rsid w:val="00663595"/>
    <w:rsid w:val="00674E37"/>
    <w:rsid w:val="006F30ED"/>
    <w:rsid w:val="00707D97"/>
    <w:rsid w:val="00721A18"/>
    <w:rsid w:val="00790873"/>
    <w:rsid w:val="00797571"/>
    <w:rsid w:val="007D6A63"/>
    <w:rsid w:val="007E1CD5"/>
    <w:rsid w:val="00862507"/>
    <w:rsid w:val="008A2E6E"/>
    <w:rsid w:val="008F2C2D"/>
    <w:rsid w:val="00901E9C"/>
    <w:rsid w:val="009159D7"/>
    <w:rsid w:val="0094227F"/>
    <w:rsid w:val="00981C0F"/>
    <w:rsid w:val="0099627F"/>
    <w:rsid w:val="009C2AB9"/>
    <w:rsid w:val="009D272E"/>
    <w:rsid w:val="00A14A73"/>
    <w:rsid w:val="00A3509A"/>
    <w:rsid w:val="00A8087A"/>
    <w:rsid w:val="00AE2BF8"/>
    <w:rsid w:val="00B1455F"/>
    <w:rsid w:val="00B27C4D"/>
    <w:rsid w:val="00B32AED"/>
    <w:rsid w:val="00B8275F"/>
    <w:rsid w:val="00B84040"/>
    <w:rsid w:val="00BA31E3"/>
    <w:rsid w:val="00BB55CF"/>
    <w:rsid w:val="00BD6240"/>
    <w:rsid w:val="00C1598D"/>
    <w:rsid w:val="00C2400C"/>
    <w:rsid w:val="00C506C0"/>
    <w:rsid w:val="00C704B3"/>
    <w:rsid w:val="00C877A0"/>
    <w:rsid w:val="00CC2617"/>
    <w:rsid w:val="00CD39FD"/>
    <w:rsid w:val="00CD6074"/>
    <w:rsid w:val="00D16B7D"/>
    <w:rsid w:val="00D61473"/>
    <w:rsid w:val="00D80A53"/>
    <w:rsid w:val="00D91681"/>
    <w:rsid w:val="00DC1511"/>
    <w:rsid w:val="00DC4F4A"/>
    <w:rsid w:val="00DC7F01"/>
    <w:rsid w:val="00E20859"/>
    <w:rsid w:val="00E3413A"/>
    <w:rsid w:val="00E46470"/>
    <w:rsid w:val="00E6384E"/>
    <w:rsid w:val="00E81C42"/>
    <w:rsid w:val="00E82003"/>
    <w:rsid w:val="00E93E4D"/>
    <w:rsid w:val="00EA5931"/>
    <w:rsid w:val="00EC51F1"/>
    <w:rsid w:val="00EF0AD1"/>
    <w:rsid w:val="00F237AB"/>
    <w:rsid w:val="00F35531"/>
    <w:rsid w:val="00FB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14923"/>
  <w15:docId w15:val="{AD7E2321-E08A-4033-BFE6-068D3D6B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7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A7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4A73"/>
    <w:pPr>
      <w:ind w:left="720"/>
      <w:contextualSpacing/>
    </w:pPr>
    <w:rPr>
      <w:rFonts w:eastAsia="Calibri"/>
      <w:lang w:val="id-ID"/>
    </w:rPr>
  </w:style>
  <w:style w:type="character" w:styleId="Hyperlink">
    <w:name w:val="Hyperlink"/>
    <w:uiPriority w:val="99"/>
    <w:unhideWhenUsed/>
    <w:rsid w:val="00A14A7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F661D"/>
    <w:rPr>
      <w:rFonts w:ascii="Calibri" w:eastAsia="Times New Roman" w:hAnsi="Calibri" w:cs="Times New Roman"/>
      <w:lang w:val="en-US"/>
    </w:rPr>
  </w:style>
  <w:style w:type="character" w:customStyle="1" w:styleId="st">
    <w:name w:val="st"/>
    <w:rsid w:val="003F661D"/>
  </w:style>
  <w:style w:type="paragraph" w:styleId="BodyTextIndent">
    <w:name w:val="Body Text Indent"/>
    <w:basedOn w:val="Normal"/>
    <w:link w:val="BodyTextIndentChar"/>
    <w:semiHidden/>
    <w:unhideWhenUsed/>
    <w:rsid w:val="00E93E4D"/>
    <w:pPr>
      <w:spacing w:after="0" w:line="240" w:lineRule="auto"/>
      <w:ind w:left="2340" w:hanging="234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semiHidden/>
    <w:rsid w:val="00E93E4D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lrzxr">
    <w:name w:val="lrzxr"/>
    <w:rsid w:val="00E93E4D"/>
  </w:style>
  <w:style w:type="character" w:customStyle="1" w:styleId="w8qarf">
    <w:name w:val="w8qarf"/>
    <w:rsid w:val="00E93E4D"/>
  </w:style>
  <w:style w:type="character" w:styleId="Emphasis">
    <w:name w:val="Emphasis"/>
    <w:uiPriority w:val="20"/>
    <w:qFormat/>
    <w:rsid w:val="00E93E4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link w:val="HTMLPreformatted"/>
    <w:uiPriority w:val="99"/>
    <w:rsid w:val="001E0B2C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TMLCite">
    <w:name w:val="HTML Cite"/>
    <w:uiPriority w:val="99"/>
    <w:semiHidden/>
    <w:unhideWhenUsed/>
    <w:rsid w:val="001E0B2C"/>
    <w:rPr>
      <w:i/>
      <w:iCs/>
    </w:rPr>
  </w:style>
  <w:style w:type="paragraph" w:customStyle="1" w:styleId="Default">
    <w:name w:val="Default"/>
    <w:rsid w:val="00D80A53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0B6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B6E29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5E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ktorsiundip@gmail.com" TargetMode="External"/><Relationship Id="rId2" Type="http://schemas.openxmlformats.org/officeDocument/2006/relationships/hyperlink" Target="mailto:doktorsiundip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6" baseType="variant"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mailto:doktorsiundip@gmail.com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Suryono 197306301998021001</cp:lastModifiedBy>
  <cp:revision>4</cp:revision>
  <cp:lastPrinted>2020-01-27T07:31:00Z</cp:lastPrinted>
  <dcterms:created xsi:type="dcterms:W3CDTF">2020-12-01T08:23:00Z</dcterms:created>
  <dcterms:modified xsi:type="dcterms:W3CDTF">2020-12-01T08:23:00Z</dcterms:modified>
</cp:coreProperties>
</file>